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F" w:rsidRPr="00633088" w:rsidRDefault="00B35C6F" w:rsidP="00AB2A8F">
      <w:pPr>
        <w:spacing w:after="0"/>
        <w:ind w:left="4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Военному комиссару</w:t>
      </w:r>
      <w:r w:rsidRP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3A65FC" w:rsidRP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0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A65FC" w:rsidRP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</w:t>
      </w:r>
      <w:r w:rsidR="003A65FC" w:rsidRP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20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420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________(наименование субъекта РФ)__________________________________</w:t>
      </w:r>
      <w:r w:rsidRP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C6F" w:rsidRPr="00B35C6F" w:rsidRDefault="00B35C6F" w:rsidP="00AB2A8F">
      <w:pPr>
        <w:spacing w:after="0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35C6F" w:rsidRPr="00B35C6F" w:rsidRDefault="00B35C6F" w:rsidP="00B35C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6F" w:rsidRPr="00B35C6F" w:rsidRDefault="00B35C6F" w:rsidP="00AB2A8F">
      <w:pPr>
        <w:spacing w:after="0"/>
        <w:ind w:left="4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</w:t>
      </w:r>
      <w:r w:rsidR="002A1A15"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</w:t>
      </w:r>
      <w:r w:rsidR="002A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(департамент, управление,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</w:t>
      </w: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A1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образованию</w:t>
      </w: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РФ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3088" w:rsidRP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соответствующее наименование</w:t>
      </w:r>
      <w:r w:rsidR="00AB2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органа и субъекта РФ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5C6F" w:rsidRPr="00B35C6F" w:rsidRDefault="00B35C6F" w:rsidP="00AB2A8F">
      <w:pPr>
        <w:spacing w:after="0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35C6F" w:rsidRPr="00B35C6F" w:rsidRDefault="00B35C6F" w:rsidP="00B35C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6F" w:rsidRDefault="00B35C6F" w:rsidP="00AB2A8F">
      <w:pPr>
        <w:spacing w:after="0"/>
        <w:ind w:left="4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учебного заведения</w:t>
      </w:r>
      <w:r w:rsidR="003A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6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A65FC" w:rsidRP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</w:t>
      </w:r>
      <w:r w:rsidR="003A65FC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35C6F" w:rsidRPr="00B35C6F" w:rsidRDefault="00B35C6F" w:rsidP="00AB2A8F">
      <w:pPr>
        <w:spacing w:after="0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35C6F" w:rsidRPr="00B35C6F" w:rsidRDefault="00B35C6F" w:rsidP="00B35C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6F" w:rsidRDefault="00B35C6F" w:rsidP="00AB2A8F">
      <w:pPr>
        <w:spacing w:after="0"/>
        <w:ind w:left="4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по правам человека </w:t>
      </w:r>
      <w:r w:rsidR="00633088"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(или Уполномоченному по правам ребенка, если Вам нет 18 лет)</w:t>
      </w:r>
      <w:r w:rsidR="003A65FC"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088"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____(</w:t>
      </w:r>
      <w:r w:rsid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A65FC" w:rsidRPr="003A6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субъекта РФ</w:t>
      </w:r>
      <w:r w:rsidR="003A65F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5C6F" w:rsidRPr="00B35C6F" w:rsidRDefault="00B35C6F" w:rsidP="00AB2A8F">
      <w:pPr>
        <w:spacing w:after="0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35C6F" w:rsidRPr="00B35C6F" w:rsidRDefault="00B35C6F" w:rsidP="00B35C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6F" w:rsidRPr="003A65FC" w:rsidRDefault="00B35C6F" w:rsidP="00B35C6F">
      <w:pPr>
        <w:spacing w:after="0" w:line="360" w:lineRule="auto"/>
        <w:ind w:left="4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обучающегося</w:t>
      </w:r>
      <w:r w:rsidR="003A65FC" w:rsidRP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A6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_____(</w:t>
      </w:r>
      <w:r w:rsidRPr="003A6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A6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)______</w:t>
      </w:r>
      <w:r w:rsidR="00633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B35C6F" w:rsidRPr="00B35C6F" w:rsidRDefault="00633088" w:rsidP="00B35C6F">
      <w:pPr>
        <w:spacing w:after="0" w:line="360" w:lineRule="auto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5C6F"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родителей (законных представителей):</w:t>
      </w:r>
    </w:p>
    <w:p w:rsidR="00B35C6F" w:rsidRPr="00B35C6F" w:rsidRDefault="00B35C6F" w:rsidP="00B35C6F">
      <w:pPr>
        <w:spacing w:after="0" w:line="360" w:lineRule="auto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мамы (если согласилась подписать)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5C6F" w:rsidRDefault="00B35C6F" w:rsidP="00B35C6F">
      <w:pPr>
        <w:spacing w:after="0" w:line="360" w:lineRule="auto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папы (если согласился подписать)</w:t>
      </w:r>
      <w:r w:rsidR="00633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5C6F" w:rsidRPr="00B35C6F" w:rsidRDefault="00B35C6F" w:rsidP="00B35C6F">
      <w:pPr>
        <w:spacing w:after="0" w:line="360" w:lineRule="auto"/>
        <w:ind w:left="4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35C6F" w:rsidRPr="00B35C6F" w:rsidRDefault="00B35C6F" w:rsidP="00B3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6F" w:rsidRDefault="00B35C6F" w:rsidP="00B35C6F">
      <w:pPr>
        <w:spacing w:after="0" w:line="240" w:lineRule="auto"/>
        <w:ind w:left="-30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C6F" w:rsidRPr="00B35C6F" w:rsidRDefault="00B35C6F" w:rsidP="00B35C6F">
      <w:pPr>
        <w:spacing w:after="0" w:line="240" w:lineRule="auto"/>
        <w:ind w:left="-30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81BA2" w:rsidRDefault="00681BA2">
      <w:pPr>
        <w:rPr>
          <w:rFonts w:ascii="Times New Roman" w:hAnsi="Times New Roman" w:cs="Times New Roman"/>
          <w:sz w:val="24"/>
          <w:szCs w:val="24"/>
        </w:rPr>
      </w:pPr>
    </w:p>
    <w:p w:rsidR="00421BBA" w:rsidRDefault="00421BBA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</w:t>
      </w:r>
      <w:r w:rsidR="005345D5">
        <w:rPr>
          <w:rFonts w:ascii="Times New Roman" w:hAnsi="Times New Roman" w:cs="Times New Roman"/>
          <w:sz w:val="24"/>
          <w:szCs w:val="24"/>
        </w:rPr>
        <w:t>(</w:t>
      </w:r>
      <w:r w:rsidR="005345D5" w:rsidRPr="005345D5">
        <w:rPr>
          <w:rFonts w:ascii="Times New Roman" w:hAnsi="Times New Roman" w:cs="Times New Roman"/>
          <w:i/>
          <w:sz w:val="24"/>
          <w:szCs w:val="24"/>
        </w:rPr>
        <w:t>ФИО</w:t>
      </w:r>
      <w:r w:rsidR="005345D5">
        <w:rPr>
          <w:rFonts w:ascii="Times New Roman" w:hAnsi="Times New Roman" w:cs="Times New Roman"/>
          <w:sz w:val="24"/>
          <w:szCs w:val="24"/>
        </w:rPr>
        <w:t>)</w:t>
      </w:r>
      <w:r w:rsidR="004C10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 прохожу обучение в _____</w:t>
      </w:r>
      <w:r w:rsidR="005345D5">
        <w:rPr>
          <w:rFonts w:ascii="Times New Roman" w:hAnsi="Times New Roman" w:cs="Times New Roman"/>
          <w:sz w:val="24"/>
          <w:szCs w:val="24"/>
        </w:rPr>
        <w:t>(</w:t>
      </w:r>
      <w:r w:rsidR="005345D5" w:rsidRPr="005345D5">
        <w:rPr>
          <w:rFonts w:ascii="Times New Roman" w:hAnsi="Times New Roman" w:cs="Times New Roman"/>
          <w:i/>
          <w:sz w:val="24"/>
          <w:szCs w:val="24"/>
        </w:rPr>
        <w:t>наименование учебного учреждения</w:t>
      </w:r>
      <w:r w:rsidR="005345D5">
        <w:rPr>
          <w:rFonts w:ascii="Times New Roman" w:hAnsi="Times New Roman" w:cs="Times New Roman"/>
          <w:sz w:val="24"/>
          <w:szCs w:val="24"/>
        </w:rPr>
        <w:t>)</w:t>
      </w:r>
      <w:r w:rsidR="004C107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21BBA" w:rsidRDefault="00421BBA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33 </w:t>
      </w:r>
      <w:r w:rsidR="005345D5">
        <w:rPr>
          <w:rFonts w:ascii="Times New Roman" w:hAnsi="Times New Roman" w:cs="Times New Roman"/>
          <w:sz w:val="24"/>
          <w:szCs w:val="24"/>
        </w:rPr>
        <w:t>«</w:t>
      </w:r>
      <w:r w:rsidRPr="0063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53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2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Приказом Минобороны РФ и Министерства образования и науки РФ от 24 февраля 2010 г. </w:t>
      </w:r>
      <w:r w:rsidR="002E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2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96/134 (далее «Инструкция»)</w:t>
      </w:r>
      <w:r w:rsidR="0042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граждан начальным знаниям в области обороны и их </w:t>
      </w:r>
      <w:r w:rsidRPr="00421B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подготовка по основам военной службы предусматривают проведение ежегодных учебных сборов.</w:t>
      </w:r>
    </w:p>
    <w:p w:rsidR="00421BBA" w:rsidRDefault="00C24D6B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п. 35 в</w:t>
      </w:r>
      <w:r w:rsidR="00BF5620">
        <w:rPr>
          <w:rFonts w:ascii="Times New Roman" w:hAnsi="Times New Roman" w:cs="Times New Roman"/>
          <w:sz w:val="24"/>
          <w:szCs w:val="24"/>
          <w:shd w:val="clear" w:color="auto" w:fill="FFFFFF"/>
        </w:rPr>
        <w:t>ышеназванной инструкции в ходе учебных</w:t>
      </w:r>
      <w:r w:rsidR="00633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изучаются</w:t>
      </w:r>
      <w:r w:rsidR="00633088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числе, и</w:t>
      </w:r>
      <w:r w:rsidR="000B44CF" w:rsidRPr="00C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размещение и быт военнослужащих, организация караульной и внутренней служб, элементы строевой, огневой, тактической, физической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военно-медицинской подготовок</w:t>
      </w:r>
      <w:r w:rsidR="000B44CF" w:rsidRPr="00C2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1FE0" w:rsidRDefault="00811A2D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п. 53 Инструкции</w:t>
      </w:r>
      <w:r w:rsidR="003B03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1A2D">
        <w:rPr>
          <w:rFonts w:ascii="Times New Roman" w:hAnsi="Times New Roman" w:cs="Times New Roman"/>
          <w:sz w:val="24"/>
          <w:szCs w:val="24"/>
        </w:rPr>
        <w:t xml:space="preserve"> случае отказа граждан по религиозным мотивам от участия в проведении стрельб и изучения боевого ручного стрелкового оружия</w:t>
      </w:r>
      <w:r w:rsidR="003B0324">
        <w:rPr>
          <w:rFonts w:ascii="Times New Roman" w:hAnsi="Times New Roman" w:cs="Times New Roman"/>
          <w:sz w:val="24"/>
          <w:szCs w:val="24"/>
        </w:rPr>
        <w:t xml:space="preserve">, </w:t>
      </w:r>
      <w:r w:rsidRPr="00811A2D">
        <w:rPr>
          <w:rFonts w:ascii="Times New Roman" w:hAnsi="Times New Roman" w:cs="Times New Roman"/>
          <w:sz w:val="24"/>
          <w:szCs w:val="24"/>
        </w:rPr>
        <w:t xml:space="preserve"> решение об освобождении от прохождения данной темы занятий принимает руководитель образовательного учреждения (начальник учебного пункта)</w:t>
      </w:r>
      <w:r w:rsidR="003B032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этом случае военные сборы гражданину заменяются теоретическим</w:t>
      </w:r>
      <w:r w:rsidRPr="00811A2D">
        <w:rPr>
          <w:rFonts w:ascii="Times New Roman" w:hAnsi="Times New Roman" w:cs="Times New Roman"/>
          <w:sz w:val="24"/>
          <w:szCs w:val="24"/>
        </w:rPr>
        <w:t xml:space="preserve"> изучение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1A2D">
        <w:rPr>
          <w:rFonts w:ascii="Times New Roman" w:hAnsi="Times New Roman" w:cs="Times New Roman"/>
          <w:sz w:val="24"/>
          <w:szCs w:val="24"/>
        </w:rPr>
        <w:t xml:space="preserve"> м</w:t>
      </w:r>
      <w:r w:rsidR="003B0324">
        <w:rPr>
          <w:rFonts w:ascii="Times New Roman" w:hAnsi="Times New Roman" w:cs="Times New Roman"/>
          <w:sz w:val="24"/>
          <w:szCs w:val="24"/>
        </w:rPr>
        <w:t>атериалов учебных сборов и сдачей</w:t>
      </w:r>
      <w:r w:rsidRPr="00811A2D">
        <w:rPr>
          <w:rFonts w:ascii="Times New Roman" w:hAnsi="Times New Roman" w:cs="Times New Roman"/>
          <w:sz w:val="24"/>
          <w:szCs w:val="24"/>
        </w:rPr>
        <w:t xml:space="preserve"> зачетов.</w:t>
      </w:r>
    </w:p>
    <w:p w:rsidR="003B0324" w:rsidRDefault="00776DF9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обучение </w:t>
      </w:r>
      <w:r w:rsidR="00CF64AB">
        <w:rPr>
          <w:rFonts w:ascii="Times New Roman" w:hAnsi="Times New Roman" w:cs="Times New Roman"/>
          <w:sz w:val="24"/>
          <w:szCs w:val="24"/>
        </w:rPr>
        <w:t xml:space="preserve">на сборах </w:t>
      </w:r>
      <w:r>
        <w:rPr>
          <w:rFonts w:ascii="Times New Roman" w:hAnsi="Times New Roman" w:cs="Times New Roman"/>
          <w:sz w:val="24"/>
          <w:szCs w:val="24"/>
        </w:rPr>
        <w:t xml:space="preserve">связано </w:t>
      </w:r>
      <w:r w:rsidR="00CF64AB">
        <w:rPr>
          <w:rFonts w:ascii="Times New Roman" w:hAnsi="Times New Roman" w:cs="Times New Roman"/>
          <w:sz w:val="24"/>
          <w:szCs w:val="24"/>
        </w:rPr>
        <w:t xml:space="preserve">и схоже по своей правовой природе </w:t>
      </w:r>
      <w:r>
        <w:rPr>
          <w:rFonts w:ascii="Times New Roman" w:hAnsi="Times New Roman" w:cs="Times New Roman"/>
          <w:sz w:val="24"/>
          <w:szCs w:val="24"/>
        </w:rPr>
        <w:t>с выполнением обязанностей военной службы</w:t>
      </w:r>
      <w:r w:rsidR="003B0324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считаю, что </w:t>
      </w:r>
      <w:r w:rsidR="003B03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данным правоотношениям применимо положение ч. 3 ст. 59 К</w:t>
      </w:r>
      <w:r w:rsidR="003B0324">
        <w:rPr>
          <w:rFonts w:ascii="Times New Roman" w:hAnsi="Times New Roman" w:cs="Times New Roman"/>
          <w:sz w:val="24"/>
          <w:szCs w:val="24"/>
        </w:rPr>
        <w:t>онституции Росси</w:t>
      </w:r>
      <w:r w:rsidR="002E630A">
        <w:rPr>
          <w:rFonts w:ascii="Times New Roman" w:hAnsi="Times New Roman" w:cs="Times New Roman"/>
          <w:sz w:val="24"/>
          <w:szCs w:val="24"/>
        </w:rPr>
        <w:t>йской Федерации</w:t>
      </w:r>
      <w:r w:rsidR="003B032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24">
        <w:rPr>
          <w:rFonts w:ascii="Times New Roman" w:hAnsi="Times New Roman" w:cs="Times New Roman"/>
          <w:sz w:val="24"/>
          <w:szCs w:val="24"/>
        </w:rPr>
        <w:t>соответствии с ним</w:t>
      </w:r>
      <w:r w:rsidRPr="00776DF9">
        <w:rPr>
          <w:rFonts w:ascii="Times New Roman" w:hAnsi="Times New Roman" w:cs="Times New Roman"/>
          <w:sz w:val="24"/>
          <w:szCs w:val="24"/>
        </w:rPr>
        <w:t xml:space="preserve"> г</w:t>
      </w:r>
      <w:r w:rsidRPr="00776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службой.</w:t>
      </w:r>
    </w:p>
    <w:p w:rsidR="003B0324" w:rsidRPr="003B0324" w:rsidRDefault="003B0324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на отказ от военной службы </w:t>
      </w:r>
      <w:r w:rsidRPr="003B03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неразрывно связано с правом гражданина на свободу совести и убеждений, </w:t>
      </w:r>
      <w:r w:rsidRPr="003B0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которое декларируется ст. 28 Конституции России, </w:t>
      </w:r>
      <w:r w:rsidRPr="003B0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18 Всеобщей декларации прав человека, ст. 18 Международного пакта о гражданских и политических правах, ст. 9 Конвенции </w:t>
      </w:r>
      <w:r w:rsidR="002E630A">
        <w:rPr>
          <w:rFonts w:ascii="Times New Roman" w:eastAsia="Times New Roman" w:hAnsi="Times New Roman" w:cs="Times New Roman"/>
          <w:color w:val="000000"/>
          <w:sz w:val="24"/>
          <w:szCs w:val="24"/>
        </w:rPr>
        <w:t>о защите прав человека и основных свобод.</w:t>
      </w:r>
      <w:r w:rsidRPr="003B0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позиция подтверждается российской судебной практикой и </w:t>
      </w:r>
      <w:r w:rsidRPr="003B0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прецедентной практикой международных судебных инстанций.</w:t>
      </w:r>
    </w:p>
    <w:p w:rsidR="000D1FE0" w:rsidRDefault="000D1FE0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ставлю Вас в известность о том, что я </w:t>
      </w:r>
      <w:r w:rsidR="0085684F">
        <w:rPr>
          <w:rFonts w:ascii="Times New Roman" w:hAnsi="Times New Roman" w:cs="Times New Roman"/>
          <w:sz w:val="24"/>
          <w:szCs w:val="24"/>
        </w:rPr>
        <w:t xml:space="preserve">имею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65FC">
        <w:rPr>
          <w:rFonts w:ascii="Times New Roman" w:hAnsi="Times New Roman" w:cs="Times New Roman"/>
          <w:sz w:val="24"/>
          <w:szCs w:val="24"/>
        </w:rPr>
        <w:t>____</w:t>
      </w:r>
      <w:r w:rsidR="0085684F">
        <w:rPr>
          <w:rFonts w:ascii="Times New Roman" w:hAnsi="Times New Roman" w:cs="Times New Roman"/>
          <w:sz w:val="24"/>
          <w:szCs w:val="24"/>
        </w:rPr>
        <w:t>(</w:t>
      </w:r>
      <w:r w:rsidR="003B0324" w:rsidRPr="003B0324">
        <w:rPr>
          <w:rFonts w:ascii="Times New Roman" w:hAnsi="Times New Roman" w:cs="Times New Roman"/>
          <w:i/>
          <w:sz w:val="24"/>
          <w:szCs w:val="24"/>
        </w:rPr>
        <w:t>наименование убеждений</w:t>
      </w:r>
      <w:r w:rsidR="003B0324">
        <w:rPr>
          <w:rFonts w:ascii="Times New Roman" w:hAnsi="Times New Roman" w:cs="Times New Roman"/>
          <w:sz w:val="24"/>
          <w:szCs w:val="24"/>
        </w:rPr>
        <w:t xml:space="preserve"> -</w:t>
      </w:r>
      <w:r w:rsidR="0085684F" w:rsidRPr="0085684F">
        <w:rPr>
          <w:rFonts w:ascii="Times New Roman" w:hAnsi="Times New Roman" w:cs="Times New Roman"/>
          <w:i/>
          <w:sz w:val="24"/>
          <w:szCs w:val="24"/>
        </w:rPr>
        <w:t>религиозные, пацифистские, гуманистические, иные</w:t>
      </w:r>
      <w:r w:rsidR="0085684F">
        <w:rPr>
          <w:rFonts w:ascii="Times New Roman" w:hAnsi="Times New Roman" w:cs="Times New Roman"/>
          <w:sz w:val="24"/>
          <w:szCs w:val="24"/>
        </w:rPr>
        <w:t>)</w:t>
      </w:r>
      <w:r w:rsidR="003A65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убеждения</w:t>
      </w:r>
      <w:r w:rsidR="003B03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противоречащие несению военной службы</w:t>
      </w:r>
      <w:r w:rsidR="003B03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являюсь идейным </w:t>
      </w:r>
      <w:r w:rsidRPr="003A030D">
        <w:rPr>
          <w:rFonts w:ascii="Times New Roman" w:hAnsi="Times New Roman" w:cs="Times New Roman"/>
          <w:sz w:val="24"/>
          <w:szCs w:val="24"/>
        </w:rPr>
        <w:t>противником использования оружия (</w:t>
      </w:r>
      <w:r w:rsidRPr="003A030D">
        <w:rPr>
          <w:rFonts w:ascii="Times New Roman" w:hAnsi="Times New Roman" w:cs="Times New Roman"/>
          <w:i/>
          <w:sz w:val="24"/>
          <w:szCs w:val="24"/>
        </w:rPr>
        <w:t>строевой подготовки, военно-патриотической подготовки</w:t>
      </w:r>
      <w:r w:rsidRPr="003A030D">
        <w:rPr>
          <w:rFonts w:ascii="Times New Roman" w:hAnsi="Times New Roman" w:cs="Times New Roman"/>
          <w:sz w:val="24"/>
          <w:szCs w:val="24"/>
        </w:rPr>
        <w:t>).</w:t>
      </w:r>
    </w:p>
    <w:p w:rsidR="002E630A" w:rsidRDefault="00E01C77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планирую нести</w:t>
      </w:r>
      <w:r w:rsidR="003A030D">
        <w:rPr>
          <w:rFonts w:ascii="Times New Roman" w:hAnsi="Times New Roman" w:cs="Times New Roman"/>
          <w:sz w:val="24"/>
          <w:szCs w:val="24"/>
        </w:rPr>
        <w:t xml:space="preserve"> военную службу и намерен в дальнейшем реализовывать свое право на отказ от военной службы по убеждениям совести и прохождение альтернативной гражданской службы.</w:t>
      </w:r>
    </w:p>
    <w:p w:rsidR="00E7269E" w:rsidRPr="002E630A" w:rsidRDefault="00E7269E" w:rsidP="002E6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</w:t>
      </w:r>
    </w:p>
    <w:p w:rsidR="00E7269E" w:rsidRDefault="00E01C77" w:rsidP="00E7269E">
      <w:pPr>
        <w:spacing w:after="0" w:line="360" w:lineRule="auto"/>
        <w:ind w:left="-28" w:firstLine="8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</w:t>
      </w:r>
      <w:r w:rsidR="00E72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7D61DD" w:rsidRPr="00E01C77" w:rsidRDefault="005345D5" w:rsidP="00E01C77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Заменить мне учебные</w:t>
      </w:r>
      <w:r w:rsidR="007D61DD"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сборы </w:t>
      </w:r>
      <w:r w:rsidR="007D61DD" w:rsidRPr="00E01C77">
        <w:rPr>
          <w:rFonts w:ascii="Times New Roman" w:hAnsi="Times New Roman" w:cs="Times New Roman"/>
          <w:sz w:val="24"/>
          <w:szCs w:val="24"/>
        </w:rPr>
        <w:t>теоретическим изучением</w:t>
      </w:r>
      <w:r w:rsidR="00E01C77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7D61DD" w:rsidRPr="00E01C77">
        <w:rPr>
          <w:rFonts w:ascii="Times New Roman" w:hAnsi="Times New Roman" w:cs="Times New Roman"/>
          <w:sz w:val="24"/>
          <w:szCs w:val="24"/>
        </w:rPr>
        <w:t>.</w:t>
      </w:r>
    </w:p>
    <w:p w:rsidR="00E7269E" w:rsidRPr="00E01C77" w:rsidRDefault="00E7269E" w:rsidP="00E01C77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Директора учебного заведения — рекомендовать учителю ОБЖ предоставить мне возможность выступить с со</w:t>
      </w:r>
      <w:r w:rsidR="005702E3"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общением </w:t>
      </w: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подготовить реферат об альтернативной граж</w:t>
      </w:r>
      <w:r w:rsid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данской службе в рамках изучения</w:t>
      </w: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курса, вместо материала, </w:t>
      </w:r>
      <w:r w:rsid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военных сборах.</w:t>
      </w:r>
    </w:p>
    <w:p w:rsidR="00E7269E" w:rsidRPr="00E01C77" w:rsidRDefault="00E7269E" w:rsidP="00E01C77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Военного комиссара — приобщить экземпляр данного заявления к личному делу</w:t>
      </w:r>
      <w:r w:rsidR="00F04EE5"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призывника</w:t>
      </w: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269E" w:rsidRPr="00E01C77" w:rsidRDefault="00E7269E" w:rsidP="00E01C77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C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в установленные законом сроки ответ на данное обращение.</w:t>
      </w:r>
    </w:p>
    <w:p w:rsidR="00E7269E" w:rsidRPr="00E7269E" w:rsidRDefault="00E7269E" w:rsidP="00E7269E">
      <w:pPr>
        <w:spacing w:after="0" w:line="360" w:lineRule="auto"/>
        <w:ind w:left="-28" w:firstLine="8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10" w:rsidRPr="00E41310" w:rsidRDefault="00E41310" w:rsidP="00E41310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 ____________ 20___ года</w:t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 /_______________/</w:t>
      </w:r>
    </w:p>
    <w:p w:rsidR="00811A2D" w:rsidRDefault="00811A2D" w:rsidP="00C2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4D6B" w:rsidRDefault="00C24D6B" w:rsidP="00C2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4D6B" w:rsidRDefault="00C24D6B" w:rsidP="00C2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1BBA" w:rsidRPr="00421BBA" w:rsidRDefault="00421BBA" w:rsidP="007B5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1BBA" w:rsidRPr="002F7493" w:rsidRDefault="00421BBA">
      <w:pPr>
        <w:rPr>
          <w:rFonts w:ascii="Times New Roman" w:hAnsi="Times New Roman" w:cs="Times New Roman"/>
          <w:sz w:val="24"/>
          <w:szCs w:val="24"/>
        </w:rPr>
      </w:pPr>
    </w:p>
    <w:sectPr w:rsidR="00421BBA" w:rsidRPr="002F7493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57A5"/>
    <w:multiLevelType w:val="multilevel"/>
    <w:tmpl w:val="72D6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F7493"/>
    <w:rsid w:val="000B44CF"/>
    <w:rsid w:val="000D1FE0"/>
    <w:rsid w:val="0010233D"/>
    <w:rsid w:val="002A1A15"/>
    <w:rsid w:val="002E630A"/>
    <w:rsid w:val="002F7493"/>
    <w:rsid w:val="0030339A"/>
    <w:rsid w:val="003A030D"/>
    <w:rsid w:val="003A65FC"/>
    <w:rsid w:val="003B0324"/>
    <w:rsid w:val="00420DF7"/>
    <w:rsid w:val="00421BBA"/>
    <w:rsid w:val="004260C6"/>
    <w:rsid w:val="004C1070"/>
    <w:rsid w:val="005345D5"/>
    <w:rsid w:val="005378CC"/>
    <w:rsid w:val="005702E3"/>
    <w:rsid w:val="00633088"/>
    <w:rsid w:val="00667A72"/>
    <w:rsid w:val="00681BA2"/>
    <w:rsid w:val="006F722C"/>
    <w:rsid w:val="00776DF9"/>
    <w:rsid w:val="007858D4"/>
    <w:rsid w:val="007B503F"/>
    <w:rsid w:val="007D61DD"/>
    <w:rsid w:val="00811A2D"/>
    <w:rsid w:val="0082736D"/>
    <w:rsid w:val="0085684F"/>
    <w:rsid w:val="008A44A1"/>
    <w:rsid w:val="00993D98"/>
    <w:rsid w:val="00AB2A8F"/>
    <w:rsid w:val="00B2722B"/>
    <w:rsid w:val="00B35C6F"/>
    <w:rsid w:val="00B41962"/>
    <w:rsid w:val="00BF5620"/>
    <w:rsid w:val="00C24D6B"/>
    <w:rsid w:val="00CF64AB"/>
    <w:rsid w:val="00D41A33"/>
    <w:rsid w:val="00D900FD"/>
    <w:rsid w:val="00DE2245"/>
    <w:rsid w:val="00E01C77"/>
    <w:rsid w:val="00E41310"/>
    <w:rsid w:val="00E7269E"/>
    <w:rsid w:val="00EB7B4D"/>
    <w:rsid w:val="00F035B8"/>
    <w:rsid w:val="00F04EE5"/>
    <w:rsid w:val="00F1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3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Александр Передрук</cp:lastModifiedBy>
  <cp:revision>45</cp:revision>
  <dcterms:created xsi:type="dcterms:W3CDTF">2018-11-30T14:45:00Z</dcterms:created>
  <dcterms:modified xsi:type="dcterms:W3CDTF">2018-12-22T12:54:00Z</dcterms:modified>
</cp:coreProperties>
</file>