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79" w:rsidRPr="00383842" w:rsidRDefault="005A6579" w:rsidP="003838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Заведующему ВПО № 00 Санкт-Петербурга</w:t>
      </w:r>
    </w:p>
    <w:p w:rsidR="005A6579" w:rsidRPr="00383842" w:rsidRDefault="005A6579" w:rsidP="00383842">
      <w:pPr>
        <w:spacing w:after="15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</w:p>
    <w:p w:rsidR="005A6579" w:rsidRPr="00383842" w:rsidRDefault="005A6579" w:rsidP="003838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Адрес: Санкт-Петербург, ____, д.__</w:t>
      </w:r>
    </w:p>
    <w:p w:rsidR="005A6579" w:rsidRPr="00383842" w:rsidRDefault="005A6579" w:rsidP="003838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79" w:rsidRPr="00383842" w:rsidRDefault="005A6579" w:rsidP="003838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от ФИО пациента</w:t>
      </w:r>
    </w:p>
    <w:p w:rsidR="005A6579" w:rsidRPr="00383842" w:rsidRDefault="005A6579" w:rsidP="003838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 xml:space="preserve">№ полиса ОМС _____, наименование </w:t>
      </w:r>
      <w:proofErr w:type="gramStart"/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страховой</w:t>
      </w:r>
      <w:proofErr w:type="gramEnd"/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комп</w:t>
      </w:r>
      <w:proofErr w:type="spellEnd"/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A6579" w:rsidRPr="00383842" w:rsidRDefault="005A6579" w:rsidP="003838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Адрес регистрации: 100000, СПб, __, д. 00, кв. 00</w:t>
      </w:r>
    </w:p>
    <w:p w:rsidR="005A6579" w:rsidRPr="00383842" w:rsidRDefault="005A6579" w:rsidP="003838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Конт</w:t>
      </w:r>
      <w:r w:rsidR="00383842">
        <w:rPr>
          <w:rFonts w:ascii="Times New Roman" w:eastAsia="Times New Roman" w:hAnsi="Times New Roman" w:cs="Times New Roman"/>
          <w:color w:val="000000"/>
          <w:lang w:eastAsia="ru-RU"/>
        </w:rPr>
        <w:t xml:space="preserve">актный </w:t>
      </w: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383842">
        <w:rPr>
          <w:rFonts w:ascii="Times New Roman" w:eastAsia="Times New Roman" w:hAnsi="Times New Roman" w:cs="Times New Roman"/>
          <w:color w:val="000000"/>
          <w:lang w:eastAsia="ru-RU"/>
        </w:rPr>
        <w:t>ефон</w:t>
      </w: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 xml:space="preserve"> +7-___</w:t>
      </w:r>
    </w:p>
    <w:p w:rsidR="005A6579" w:rsidRPr="00383842" w:rsidRDefault="005A6579" w:rsidP="00383842">
      <w:pPr>
        <w:spacing w:after="15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83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83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A6579" w:rsidRDefault="005A6579" w:rsidP="00383842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383842" w:rsidRPr="00383842" w:rsidRDefault="00383842" w:rsidP="00383842">
      <w:pPr>
        <w:spacing w:after="15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i/>
          <w:color w:val="000000"/>
          <w:lang w:eastAsia="ru-RU"/>
        </w:rPr>
        <w:t>о предоставлении возможности выбрать лечащего врача</w:t>
      </w:r>
    </w:p>
    <w:p w:rsidR="005A6579" w:rsidRPr="00383842" w:rsidRDefault="005A6579" w:rsidP="00383842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 2 и п. 7 ст. 21 закона «Об основах охраны здоровья граждан РФ» от 21 ноября 2011 г. №323- ФЗ пациент имеет право на выбор лечащего врача.</w:t>
      </w: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br/>
        <w:t>Руководствуясь вышеизложенным,</w:t>
      </w:r>
    </w:p>
    <w:p w:rsidR="005A6579" w:rsidRPr="00383842" w:rsidRDefault="005A6579" w:rsidP="00383842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br/>
        <w:t>ПРОШУ:</w:t>
      </w: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br/>
        <w:t>Предоставить мне возможность получать медицинскую помощь </w:t>
      </w:r>
      <w:r w:rsidRPr="0038384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врача-терапевта ФИО</w:t>
      </w:r>
    </w:p>
    <w:p w:rsidR="00383842" w:rsidRDefault="005A6579" w:rsidP="00383842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От выбранного врача ФИО согласие получено.</w:t>
      </w:r>
    </w:p>
    <w:p w:rsidR="005A6579" w:rsidRPr="00383842" w:rsidRDefault="005A6579" w:rsidP="00383842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A6579" w:rsidRPr="00383842" w:rsidRDefault="005A6579" w:rsidP="003838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79" w:rsidRPr="00383842" w:rsidRDefault="005A6579" w:rsidP="00383842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42">
        <w:rPr>
          <w:rFonts w:ascii="Times New Roman" w:eastAsia="Times New Roman" w:hAnsi="Times New Roman" w:cs="Times New Roman"/>
          <w:color w:val="000000"/>
          <w:lang w:eastAsia="ru-RU"/>
        </w:rPr>
        <w:t>«___» ___________ 20____ г.                                Подпись _____________ / ФИО пациента</w:t>
      </w:r>
    </w:p>
    <w:p w:rsidR="00944B38" w:rsidRPr="00383842" w:rsidRDefault="00944B38" w:rsidP="00383842">
      <w:pPr>
        <w:spacing w:line="276" w:lineRule="auto"/>
        <w:rPr>
          <w:rFonts w:ascii="Times New Roman" w:hAnsi="Times New Roman" w:cs="Times New Roman"/>
        </w:rPr>
      </w:pPr>
    </w:p>
    <w:sectPr w:rsidR="00944B38" w:rsidRPr="00383842" w:rsidSect="00B3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B38"/>
    <w:rsid w:val="00383842"/>
    <w:rsid w:val="005A6579"/>
    <w:rsid w:val="00944B38"/>
    <w:rsid w:val="00B3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Котляревский</dc:creator>
  <cp:keywords/>
  <dc:description/>
  <cp:lastModifiedBy>paramonova.o</cp:lastModifiedBy>
  <cp:revision>3</cp:revision>
  <dcterms:created xsi:type="dcterms:W3CDTF">2020-11-15T12:57:00Z</dcterms:created>
  <dcterms:modified xsi:type="dcterms:W3CDTF">2020-11-18T09:22:00Z</dcterms:modified>
</cp:coreProperties>
</file>