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25" w:rsidRPr="00B24931" w:rsidRDefault="00B24931" w:rsidP="00B2493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/для информации/ </w:t>
      </w:r>
      <w:r w:rsidR="00411A25" w:rsidRPr="00B24931">
        <w:rPr>
          <w:rFonts w:ascii="Times New Roman" w:eastAsia="Times New Roman" w:hAnsi="Times New Roman" w:cs="Times New Roman"/>
          <w:color w:val="000000"/>
          <w:lang w:eastAsia="ru-RU"/>
        </w:rPr>
        <w:t>в Комитет по здравоохранению СПб</w:t>
      </w:r>
    </w:p>
    <w:p w:rsidR="00411A25" w:rsidRPr="00B24931" w:rsidRDefault="00411A25" w:rsidP="00B24931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Адрес: 191023, Санкт-Петербург, ул. Малая Садовая, д.1</w:t>
      </w:r>
    </w:p>
    <w:p w:rsidR="00411A25" w:rsidRPr="00B24931" w:rsidRDefault="00411A25" w:rsidP="00B2493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2. Заведующему ВПО №</w:t>
      </w:r>
      <w:r w:rsidRPr="00B2493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    </w:t>
      </w: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 Санкт-Петербурга</w:t>
      </w:r>
    </w:p>
    <w:p w:rsidR="00411A25" w:rsidRPr="00B24931" w:rsidRDefault="00411A25" w:rsidP="00B2493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</w:p>
    <w:p w:rsidR="00411A25" w:rsidRPr="00B24931" w:rsidRDefault="00411A25" w:rsidP="00B2493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Адрес: Санкт-Петербург, </w:t>
      </w:r>
      <w:proofErr w:type="spellStart"/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ул.</w:t>
      </w:r>
      <w:r w:rsidR="00B24931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proofErr w:type="spellEnd"/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, д. </w:t>
      </w:r>
    </w:p>
    <w:p w:rsidR="00411A25" w:rsidRPr="00B24931" w:rsidRDefault="00411A25" w:rsidP="00B2493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Копия</w:t>
      </w: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11A25" w:rsidRPr="00B24931" w:rsidRDefault="00411A25" w:rsidP="00B2493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3. В ООО  </w:t>
      </w:r>
      <w:r w:rsidR="00B24931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 xml:space="preserve"> /медицинское страхование/, </w:t>
      </w:r>
    </w:p>
    <w:p w:rsidR="00411A25" w:rsidRPr="00B24931" w:rsidRDefault="00411A25" w:rsidP="00B2493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Адрес: 100000, Санкт-Петербург, ул. ___________, д. __, </w:t>
      </w:r>
    </w:p>
    <w:p w:rsidR="00411A25" w:rsidRPr="00B24931" w:rsidRDefault="00411A25" w:rsidP="00B2493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 xml:space="preserve">или другая страховая </w:t>
      </w:r>
      <w:proofErr w:type="spellStart"/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мед</w:t>
      </w:r>
      <w:proofErr w:type="gramStart"/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.о</w:t>
      </w:r>
      <w:proofErr w:type="gramEnd"/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рганизация</w:t>
      </w:r>
      <w:proofErr w:type="spellEnd"/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, которая обслуживает полис ОМС</w:t>
      </w:r>
    </w:p>
    <w:p w:rsidR="00411A25" w:rsidRPr="00B24931" w:rsidRDefault="00411A25" w:rsidP="00B249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A25" w:rsidRPr="00B24931" w:rsidRDefault="00411A25" w:rsidP="00B2493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от ФИО пациента</w:t>
      </w:r>
    </w:p>
    <w:p w:rsidR="00411A25" w:rsidRPr="00B24931" w:rsidRDefault="00411A25" w:rsidP="00B2493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ОМС №</w:t>
      </w:r>
    </w:p>
    <w:p w:rsidR="00411A25" w:rsidRPr="00B24931" w:rsidRDefault="00411A25" w:rsidP="00B2493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 для ответа: 190000, СПб, пр.  </w:t>
      </w:r>
      <w:r w:rsidR="00B24931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д.</w:t>
      </w:r>
      <w:r w:rsidR="00B24931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proofErr w:type="spellEnd"/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кв.</w:t>
      </w:r>
      <w:r w:rsidR="00B24931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proofErr w:type="spellEnd"/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    </w:t>
      </w:r>
    </w:p>
    <w:p w:rsidR="00411A25" w:rsidRPr="00B24931" w:rsidRDefault="00B24931" w:rsidP="00B24931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Контактный телефон </w:t>
      </w:r>
      <w:r w:rsidR="00411A25" w:rsidRPr="00B24931">
        <w:rPr>
          <w:rFonts w:ascii="Times New Roman" w:eastAsia="Times New Roman" w:hAnsi="Times New Roman" w:cs="Times New Roman"/>
          <w:color w:val="000000"/>
          <w:lang w:eastAsia="ru-RU"/>
        </w:rPr>
        <w:t>+7-</w:t>
      </w:r>
    </w:p>
    <w:p w:rsidR="00411A25" w:rsidRPr="00B24931" w:rsidRDefault="00411A25" w:rsidP="00B249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A25" w:rsidRDefault="00411A25" w:rsidP="00B2493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B249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</w:t>
      </w:r>
      <w:proofErr w:type="gramEnd"/>
      <w:r w:rsidRPr="00B249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 Я В Л Е Н И Е</w:t>
      </w:r>
    </w:p>
    <w:p w:rsidR="00B24931" w:rsidRPr="00B24931" w:rsidRDefault="00B24931" w:rsidP="00B24931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О предоставлении заверенной выписки из медицинской карты пациента</w:t>
      </w:r>
    </w:p>
    <w:p w:rsidR="00B24931" w:rsidRDefault="00B24931" w:rsidP="00B2493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1A25" w:rsidRPr="00B24931" w:rsidRDefault="00411A25" w:rsidP="00B2493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Я, ФИО пациента, 00.00.0000.г</w:t>
      </w:r>
      <w:proofErr w:type="gramStart"/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ожд., имею заболевание  «Бронхиальная астма» /код по МКБ-10 J45.0/</w:t>
      </w:r>
    </w:p>
    <w:p w:rsidR="00B24931" w:rsidRDefault="00411A25" w:rsidP="00B249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На основании:</w:t>
      </w:r>
    </w:p>
    <w:p w:rsidR="00411A25" w:rsidRPr="00B24931" w:rsidRDefault="00411A25" w:rsidP="00B249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Ст. 41 Конституции РФ;</w:t>
      </w:r>
    </w:p>
    <w:p w:rsidR="00411A25" w:rsidRPr="00B24931" w:rsidRDefault="00411A25" w:rsidP="00B249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Ст. 46 ФЗ от 21.11.2011г. № 323-ФЗ «Об основах здоровья граждан в РФ»;</w:t>
      </w:r>
    </w:p>
    <w:p w:rsidR="00083BD2" w:rsidRPr="00B24931" w:rsidRDefault="00083BD2" w:rsidP="00B249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Приложения к Приказу Минздрава России от 31.07.2020 N 789н "Об утверждении порядка и сроков предоставления медицинских документов (их копий) и выписок из них"</w:t>
      </w:r>
    </w:p>
    <w:p w:rsidR="00411A25" w:rsidRPr="00B24931" w:rsidRDefault="00083BD2" w:rsidP="00B249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 xml:space="preserve">Ст.19, </w:t>
      </w:r>
      <w:r w:rsidR="00411A25" w:rsidRPr="00B24931">
        <w:rPr>
          <w:rFonts w:ascii="Times New Roman" w:eastAsia="Times New Roman" w:hAnsi="Times New Roman" w:cs="Times New Roman"/>
          <w:color w:val="000000"/>
          <w:lang w:eastAsia="ru-RU"/>
        </w:rPr>
        <w:t>ст. 22 ФЗ «Об основах охраны здоровья граждан в Российской Федерации» № 323-ФЗ</w:t>
      </w:r>
    </w:p>
    <w:p w:rsidR="00B24931" w:rsidRDefault="00B24931" w:rsidP="00B2493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11A25" w:rsidRPr="00B24931" w:rsidRDefault="00411A25" w:rsidP="00B2493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ПРОШУ:</w:t>
      </w:r>
    </w:p>
    <w:p w:rsidR="00411A25" w:rsidRPr="00B24931" w:rsidRDefault="00411A25" w:rsidP="00B249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931" w:rsidRDefault="00411A25" w:rsidP="00B24931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 xml:space="preserve">1. Предоставить мне выписку из медицинской карты пациента, получающего медицинскую помощь в амбулаторных условиях № 000000 по заболеванию «Бронхиальная астма» </w:t>
      </w:r>
      <w:r w:rsidRPr="00B2493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или </w:t>
      </w: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 xml:space="preserve">по результатам посещения врача-терапевта ФИО от 00.00.0000г. с заболеванием «Бронхиальная астма» </w:t>
      </w:r>
      <w:r w:rsidRPr="00B2493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</w:t>
      </w:r>
      <w:r w:rsidR="00B2493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</w:p>
    <w:p w:rsidR="00411A25" w:rsidRPr="00B24931" w:rsidRDefault="00B24931" w:rsidP="00B2493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ОБРАТИТЕ ВНИМАНИЕ</w:t>
      </w:r>
      <w:r w:rsidR="00411A25" w:rsidRPr="00B2493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, что у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вас </w:t>
      </w:r>
      <w:r w:rsidRPr="00B2493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это посещение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должно быть оформлено в медицинской карте. П</w:t>
      </w:r>
      <w:r w:rsidR="00411A25" w:rsidRPr="00B2493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ричем по существующему законодательству: обязательно – дата, жалобы, анамнез, исследования, если есть, основной диагноз полностью, сопутствующие диагнозы, если есть, назначения врача.</w:t>
      </w:r>
    </w:p>
    <w:p w:rsidR="00411A25" w:rsidRPr="00B24931" w:rsidRDefault="00411A25" w:rsidP="00B249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2. Выдать мне выписку из медицинской карты пациента и заверить ее надлежащим образом</w:t>
      </w:r>
      <w:r w:rsidR="003C3CF0" w:rsidRPr="00B24931">
        <w:rPr>
          <w:rFonts w:ascii="Times New Roman" w:eastAsia="Times New Roman" w:hAnsi="Times New Roman" w:cs="Times New Roman"/>
          <w:color w:val="000000"/>
          <w:lang w:eastAsia="ru-RU"/>
        </w:rPr>
        <w:t xml:space="preserve"> и выдать в сроки</w:t>
      </w: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</w:t>
      </w:r>
      <w:r w:rsidR="003C3CF0" w:rsidRPr="00B24931">
        <w:rPr>
          <w:rFonts w:ascii="Times New Roman" w:eastAsia="Times New Roman" w:hAnsi="Times New Roman" w:cs="Times New Roman"/>
          <w:color w:val="000000"/>
          <w:lang w:eastAsia="ru-RU"/>
        </w:rPr>
        <w:t>Приложением к Приказу Минздрава России № 789н.</w:t>
      </w:r>
    </w:p>
    <w:p w:rsidR="00411A25" w:rsidRPr="00B24931" w:rsidRDefault="00411A25" w:rsidP="00B249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3. Принять настоящее заявление и зарегистрировать его в соответствии с п.8 и п.9 ФЗ от 02.05.2006г. «О порядке рассмотрения обращений граждан» № 59-ФЗ</w:t>
      </w:r>
    </w:p>
    <w:p w:rsidR="00411A25" w:rsidRPr="00B24931" w:rsidRDefault="00411A25" w:rsidP="00B249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4. О готовности копии и времени ее получения прошу уведомить меня по конт</w:t>
      </w:r>
      <w:r w:rsidR="00B24931">
        <w:rPr>
          <w:rFonts w:ascii="Times New Roman" w:eastAsia="Times New Roman" w:hAnsi="Times New Roman" w:cs="Times New Roman"/>
          <w:color w:val="000000"/>
          <w:lang w:eastAsia="ru-RU"/>
        </w:rPr>
        <w:t xml:space="preserve">актному </w:t>
      </w: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тел</w:t>
      </w:r>
      <w:r w:rsidR="00B24931">
        <w:rPr>
          <w:rFonts w:ascii="Times New Roman" w:eastAsia="Times New Roman" w:hAnsi="Times New Roman" w:cs="Times New Roman"/>
          <w:color w:val="000000"/>
          <w:lang w:eastAsia="ru-RU"/>
        </w:rPr>
        <w:t>ефону</w:t>
      </w: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C3CF0" w:rsidRPr="00B24931" w:rsidRDefault="003C3CF0" w:rsidP="00B249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A25" w:rsidRPr="00B24931" w:rsidRDefault="00411A25" w:rsidP="00B2493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или</w:t>
      </w:r>
    </w:p>
    <w:p w:rsidR="00411A25" w:rsidRPr="00B24931" w:rsidRDefault="00411A25" w:rsidP="00B249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A25" w:rsidRPr="00B24931" w:rsidRDefault="00411A25" w:rsidP="00B249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 Дать письменный ответ по существу обращения в установленный законом срок.</w:t>
      </w:r>
    </w:p>
    <w:p w:rsidR="00411A25" w:rsidRPr="00B24931" w:rsidRDefault="00411A25" w:rsidP="00B249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A25" w:rsidRPr="00B24931" w:rsidRDefault="00411A25" w:rsidP="00B249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______________                                                                       _____________________________</w:t>
      </w:r>
    </w:p>
    <w:p w:rsidR="00411A25" w:rsidRPr="00B24931" w:rsidRDefault="00411A25" w:rsidP="00B249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31">
        <w:rPr>
          <w:rFonts w:ascii="Times New Roman" w:eastAsia="Times New Roman" w:hAnsi="Times New Roman" w:cs="Times New Roman"/>
          <w:color w:val="000000"/>
          <w:lang w:eastAsia="ru-RU"/>
        </w:rPr>
        <w:t>          Дата                                                                                                                     Подпись</w:t>
      </w:r>
    </w:p>
    <w:p w:rsidR="00411A25" w:rsidRPr="00B24931" w:rsidRDefault="00411A25" w:rsidP="00B24931">
      <w:pPr>
        <w:spacing w:line="276" w:lineRule="auto"/>
        <w:rPr>
          <w:rFonts w:ascii="Times New Roman" w:hAnsi="Times New Roman" w:cs="Times New Roman"/>
        </w:rPr>
      </w:pPr>
    </w:p>
    <w:sectPr w:rsidR="00411A25" w:rsidRPr="00B24931" w:rsidSect="00B3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A25"/>
    <w:rsid w:val="00083BD2"/>
    <w:rsid w:val="003C3CF0"/>
    <w:rsid w:val="00411A25"/>
    <w:rsid w:val="00937367"/>
    <w:rsid w:val="00B24931"/>
    <w:rsid w:val="00B3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11A25"/>
  </w:style>
  <w:style w:type="paragraph" w:styleId="a4">
    <w:name w:val="List Paragraph"/>
    <w:basedOn w:val="a"/>
    <w:uiPriority w:val="34"/>
    <w:qFormat/>
    <w:rsid w:val="00B24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Котляревский</dc:creator>
  <cp:keywords/>
  <dc:description/>
  <cp:lastModifiedBy>paramonova.o</cp:lastModifiedBy>
  <cp:revision>6</cp:revision>
  <dcterms:created xsi:type="dcterms:W3CDTF">2020-11-15T13:19:00Z</dcterms:created>
  <dcterms:modified xsi:type="dcterms:W3CDTF">2020-11-18T09:28:00Z</dcterms:modified>
</cp:coreProperties>
</file>