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4F" w:rsidRPr="00EC4010" w:rsidRDefault="000262EE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1. В Комитет по здравоохранению СПб</w:t>
      </w:r>
    </w:p>
    <w:p w:rsidR="000262EE" w:rsidRPr="00EC4010" w:rsidRDefault="000262EE" w:rsidP="00EC401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Адрес: 191023, Санкт-Петербург, ул. Малая Садовая, д.1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2. Заведующему ВПО №</w:t>
      </w:r>
      <w:r w:rsidRPr="00EC401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262EE" w:rsidRPr="00EC4010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EC4010">
        <w:rPr>
          <w:rFonts w:ascii="Times New Roman" w:hAnsi="Times New Roman" w:cs="Times New Roman"/>
          <w:sz w:val="20"/>
          <w:szCs w:val="20"/>
        </w:rPr>
        <w:t xml:space="preserve"> Санкт-Петербурга</w:t>
      </w:r>
    </w:p>
    <w:p w:rsidR="0068704F" w:rsidRPr="00EC4010" w:rsidRDefault="000262EE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ФИО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Адрес: Санкт-Петербург, ул. </w:t>
      </w:r>
      <w:r w:rsidR="00EC4010" w:rsidRPr="00C65ED8">
        <w:rPr>
          <w:rFonts w:ascii="Times New Roman" w:hAnsi="Times New Roman" w:cs="Times New Roman"/>
          <w:sz w:val="20"/>
          <w:szCs w:val="20"/>
        </w:rPr>
        <w:t>__</w:t>
      </w:r>
      <w:r w:rsidR="000262EE" w:rsidRPr="00EC4010">
        <w:rPr>
          <w:rFonts w:ascii="Times New Roman" w:hAnsi="Times New Roman" w:cs="Times New Roman"/>
          <w:sz w:val="20"/>
          <w:szCs w:val="20"/>
        </w:rPr>
        <w:t xml:space="preserve">, д. </w:t>
      </w:r>
    </w:p>
    <w:p w:rsidR="0068704F" w:rsidRPr="00EC4010" w:rsidRDefault="0068704F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b/>
          <w:sz w:val="20"/>
          <w:szCs w:val="20"/>
        </w:rPr>
        <w:t>Копия</w:t>
      </w:r>
      <w:r w:rsidR="00915D7B" w:rsidRPr="00EC4010">
        <w:rPr>
          <w:rFonts w:ascii="Times New Roman" w:hAnsi="Times New Roman" w:cs="Times New Roman"/>
          <w:sz w:val="20"/>
          <w:szCs w:val="20"/>
        </w:rPr>
        <w:t>:</w:t>
      </w:r>
    </w:p>
    <w:p w:rsidR="00915D7B" w:rsidRPr="00EC4010" w:rsidRDefault="00915D7B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3. В ООО </w:t>
      </w:r>
      <w:r w:rsidR="00EC4010" w:rsidRPr="00C65ED8">
        <w:rPr>
          <w:rFonts w:ascii="Times New Roman" w:hAnsi="Times New Roman" w:cs="Times New Roman"/>
          <w:sz w:val="20"/>
          <w:szCs w:val="20"/>
        </w:rPr>
        <w:t>___</w:t>
      </w:r>
      <w:r w:rsidR="007803E7" w:rsidRPr="00EC4010">
        <w:rPr>
          <w:rFonts w:ascii="Times New Roman" w:hAnsi="Times New Roman" w:cs="Times New Roman"/>
          <w:sz w:val="20"/>
          <w:szCs w:val="20"/>
        </w:rPr>
        <w:t xml:space="preserve"> </w:t>
      </w:r>
      <w:r w:rsidRPr="00EC4010">
        <w:rPr>
          <w:rFonts w:ascii="Times New Roman" w:hAnsi="Times New Roman" w:cs="Times New Roman"/>
          <w:sz w:val="20"/>
          <w:szCs w:val="20"/>
        </w:rPr>
        <w:t>/медицинское страхование</w:t>
      </w:r>
      <w:r w:rsidR="007803E7" w:rsidRPr="00EC4010">
        <w:rPr>
          <w:rFonts w:ascii="Times New Roman" w:hAnsi="Times New Roman" w:cs="Times New Roman"/>
          <w:sz w:val="20"/>
          <w:szCs w:val="20"/>
        </w:rPr>
        <w:t xml:space="preserve">/, </w:t>
      </w:r>
    </w:p>
    <w:p w:rsidR="00915D7B" w:rsidRPr="00EC4010" w:rsidRDefault="007803E7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Адрес: 100000, Санкт-Петербург, ул. ___________, д. __</w:t>
      </w:r>
      <w:r w:rsidR="00915D7B" w:rsidRPr="00EC40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262EE" w:rsidRPr="00EC4010" w:rsidRDefault="00955531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и</w:t>
      </w:r>
      <w:r w:rsidR="00EC4010">
        <w:rPr>
          <w:rFonts w:ascii="Times New Roman" w:hAnsi="Times New Roman" w:cs="Times New Roman"/>
          <w:sz w:val="20"/>
          <w:szCs w:val="20"/>
        </w:rPr>
        <w:t xml:space="preserve">ли другая страховая медицинская </w:t>
      </w:r>
      <w:r w:rsidR="000262EE" w:rsidRPr="00EC4010">
        <w:rPr>
          <w:rFonts w:ascii="Times New Roman" w:hAnsi="Times New Roman" w:cs="Times New Roman"/>
          <w:sz w:val="20"/>
          <w:szCs w:val="20"/>
        </w:rPr>
        <w:t>организация, которая обслуживает полис ОМС</w:t>
      </w:r>
    </w:p>
    <w:p w:rsidR="00773519" w:rsidRPr="00EC4010" w:rsidRDefault="00773519" w:rsidP="00EC401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5D7B" w:rsidRPr="00EC4010" w:rsidRDefault="00915D7B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0"/>
          <w:szCs w:val="20"/>
          <w:u w:val="single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  <w:u w:val="single"/>
        </w:rPr>
        <w:t xml:space="preserve">от 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  <w:u w:val="single"/>
        </w:rPr>
        <w:t>ФИО пациента</w:t>
      </w:r>
    </w:p>
    <w:p w:rsidR="00915D7B" w:rsidRPr="00EC4010" w:rsidRDefault="000262EE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ОМС №</w:t>
      </w:r>
    </w:p>
    <w:p w:rsidR="00915D7B" w:rsidRPr="00EC4010" w:rsidRDefault="00915D7B" w:rsidP="00EC4010">
      <w:pPr>
        <w:pStyle w:val="Pa19"/>
        <w:spacing w:line="276" w:lineRule="auto"/>
        <w:jc w:val="right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Адрес для ответа: 19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0000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СПб, пр. </w:t>
      </w:r>
      <w:r w:rsidR="00EC4010">
        <w:rPr>
          <w:rStyle w:val="A5"/>
          <w:rFonts w:ascii="Times New Roman" w:hAnsi="Times New Roman" w:cs="Times New Roman"/>
          <w:i w:val="0"/>
          <w:sz w:val="20"/>
          <w:szCs w:val="20"/>
        </w:rPr>
        <w:t>_______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д.</w:t>
      </w:r>
      <w:r w:rsidR="00EC4010">
        <w:rPr>
          <w:rStyle w:val="A5"/>
          <w:rFonts w:ascii="Times New Roman" w:hAnsi="Times New Roman" w:cs="Times New Roman"/>
          <w:i w:val="0"/>
          <w:sz w:val="20"/>
          <w:szCs w:val="20"/>
        </w:rPr>
        <w:t>___</w:t>
      </w:r>
      <w:proofErr w:type="spellEnd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, кв.    </w:t>
      </w:r>
    </w:p>
    <w:p w:rsidR="00915D7B" w:rsidRPr="00EC4010" w:rsidRDefault="00915D7B" w:rsidP="00EC401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Конт</w:t>
      </w:r>
      <w:r w:rsidR="00EC4010">
        <w:rPr>
          <w:rFonts w:ascii="Times New Roman" w:hAnsi="Times New Roman" w:cs="Times New Roman"/>
          <w:sz w:val="20"/>
          <w:szCs w:val="20"/>
        </w:rPr>
        <w:t>актный телефон</w:t>
      </w:r>
      <w:r w:rsidRPr="00EC4010">
        <w:rPr>
          <w:rFonts w:ascii="Times New Roman" w:hAnsi="Times New Roman" w:cs="Times New Roman"/>
          <w:sz w:val="20"/>
          <w:szCs w:val="20"/>
        </w:rPr>
        <w:t xml:space="preserve"> +7-</w:t>
      </w:r>
    </w:p>
    <w:p w:rsidR="00773519" w:rsidRDefault="00773519" w:rsidP="00EC401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C4010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EC4010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EC4010" w:rsidRPr="00C65ED8" w:rsidRDefault="00EC4010" w:rsidP="00C65ED8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4010">
        <w:rPr>
          <w:rFonts w:ascii="Times New Roman" w:hAnsi="Times New Roman" w:cs="Times New Roman"/>
          <w:i/>
          <w:sz w:val="20"/>
          <w:szCs w:val="20"/>
        </w:rPr>
        <w:t xml:space="preserve">Об установлении диспансерного наблюдения по имеющимся у меня заболеваниям </w:t>
      </w:r>
      <w:proofErr w:type="gramStart"/>
      <w:r w:rsidRPr="00EC4010">
        <w:rPr>
          <w:rFonts w:ascii="Times New Roman" w:hAnsi="Times New Roman" w:cs="Times New Roman"/>
          <w:i/>
          <w:sz w:val="20"/>
          <w:szCs w:val="20"/>
        </w:rPr>
        <w:t>согласно рекомендаций</w:t>
      </w:r>
      <w:proofErr w:type="gramEnd"/>
      <w:r w:rsidRPr="00EC4010">
        <w:rPr>
          <w:rFonts w:ascii="Times New Roman" w:hAnsi="Times New Roman" w:cs="Times New Roman"/>
          <w:i/>
          <w:sz w:val="20"/>
          <w:szCs w:val="20"/>
        </w:rPr>
        <w:t xml:space="preserve"> врачей</w:t>
      </w:r>
    </w:p>
    <w:p w:rsidR="00773519" w:rsidRPr="00EC4010" w:rsidRDefault="000262EE" w:rsidP="00EC401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Я</w:t>
      </w:r>
      <w:r w:rsidR="00773519" w:rsidRPr="00EC4010">
        <w:rPr>
          <w:rFonts w:ascii="Times New Roman" w:hAnsi="Times New Roman" w:cs="Times New Roman"/>
          <w:sz w:val="20"/>
          <w:szCs w:val="20"/>
        </w:rPr>
        <w:t xml:space="preserve">, </w:t>
      </w:r>
      <w:r w:rsidRPr="00EC4010">
        <w:rPr>
          <w:rFonts w:ascii="Times New Roman" w:hAnsi="Times New Roman" w:cs="Times New Roman"/>
          <w:sz w:val="20"/>
          <w:szCs w:val="20"/>
        </w:rPr>
        <w:t>ФИО пациента, 00.00.0000.г</w:t>
      </w:r>
      <w:proofErr w:type="gramStart"/>
      <w:r w:rsidRPr="00EC401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4010">
        <w:rPr>
          <w:rFonts w:ascii="Times New Roman" w:hAnsi="Times New Roman" w:cs="Times New Roman"/>
          <w:sz w:val="20"/>
          <w:szCs w:val="20"/>
        </w:rPr>
        <w:t>ожд., имею</w:t>
      </w:r>
      <w:r w:rsidR="00773519" w:rsidRPr="00EC4010">
        <w:rPr>
          <w:rFonts w:ascii="Times New Roman" w:hAnsi="Times New Roman" w:cs="Times New Roman"/>
          <w:sz w:val="20"/>
          <w:szCs w:val="20"/>
        </w:rPr>
        <w:t xml:space="preserve"> заболевание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«Бронхиальная астма» /код по МКБ-10 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45.0/,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«Аллергический ринит»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30.1/,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«Поллиноз»,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«Аллергический </w:t>
      </w:r>
      <w:proofErr w:type="spellStart"/>
      <w:r w:rsidRPr="00EC4010">
        <w:rPr>
          <w:rFonts w:ascii="Times New Roman" w:hAnsi="Times New Roman" w:cs="Times New Roman"/>
          <w:sz w:val="20"/>
          <w:szCs w:val="20"/>
        </w:rPr>
        <w:t>риноконъюктивит</w:t>
      </w:r>
      <w:proofErr w:type="spellEnd"/>
      <w:r w:rsidRPr="00EC4010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«Атопический дерматит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C4010">
        <w:rPr>
          <w:rFonts w:ascii="Times New Roman" w:hAnsi="Times New Roman" w:cs="Times New Roman"/>
          <w:sz w:val="20"/>
          <w:szCs w:val="20"/>
        </w:rPr>
        <w:t xml:space="preserve">20.8/, 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«Аллергическая крапивница»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EC4010">
        <w:rPr>
          <w:rFonts w:ascii="Times New Roman" w:hAnsi="Times New Roman" w:cs="Times New Roman"/>
          <w:sz w:val="20"/>
          <w:szCs w:val="20"/>
        </w:rPr>
        <w:t>50.0/</w:t>
      </w:r>
    </w:p>
    <w:p w:rsidR="00773519" w:rsidRPr="00EC4010" w:rsidRDefault="00773519" w:rsidP="00EC401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«Пигментный </w:t>
      </w:r>
      <w:proofErr w:type="spellStart"/>
      <w:r w:rsidRPr="00EC4010">
        <w:rPr>
          <w:rFonts w:ascii="Times New Roman" w:hAnsi="Times New Roman" w:cs="Times New Roman"/>
          <w:sz w:val="20"/>
          <w:szCs w:val="20"/>
        </w:rPr>
        <w:t>невус</w:t>
      </w:r>
      <w:proofErr w:type="spellEnd"/>
      <w:r w:rsidRPr="00EC4010">
        <w:rPr>
          <w:rFonts w:ascii="Times New Roman" w:hAnsi="Times New Roman" w:cs="Times New Roman"/>
          <w:sz w:val="20"/>
          <w:szCs w:val="20"/>
        </w:rPr>
        <w:t>» /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C4010">
        <w:rPr>
          <w:rFonts w:ascii="Times New Roman" w:hAnsi="Times New Roman" w:cs="Times New Roman"/>
          <w:sz w:val="20"/>
          <w:szCs w:val="20"/>
        </w:rPr>
        <w:t>22/</w:t>
      </w:r>
    </w:p>
    <w:p w:rsidR="00915D7B" w:rsidRPr="00C65ED8" w:rsidRDefault="00915D7B" w:rsidP="00EC4010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15D7B" w:rsidRPr="00EC4010" w:rsidRDefault="000262EE" w:rsidP="00EC40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С 00.00.0000 года регулярно проходил лечение и состоял на диспансерном учете в ДПО   </w:t>
      </w:r>
      <w:r w:rsidR="00DB0EC2" w:rsidRPr="00EC4010">
        <w:rPr>
          <w:rFonts w:ascii="Times New Roman" w:hAnsi="Times New Roman" w:cs="Times New Roman"/>
          <w:sz w:val="20"/>
          <w:szCs w:val="20"/>
        </w:rPr>
        <w:t xml:space="preserve"> у врача-аллерголога </w:t>
      </w:r>
      <w:r w:rsidRPr="00EC4010">
        <w:rPr>
          <w:rFonts w:ascii="Times New Roman" w:hAnsi="Times New Roman" w:cs="Times New Roman"/>
          <w:sz w:val="20"/>
          <w:szCs w:val="20"/>
        </w:rPr>
        <w:t>ФИО</w:t>
      </w:r>
      <w:r w:rsidR="00DB0EC2" w:rsidRPr="00EC4010">
        <w:rPr>
          <w:rFonts w:ascii="Times New Roman" w:hAnsi="Times New Roman" w:cs="Times New Roman"/>
          <w:sz w:val="20"/>
          <w:szCs w:val="20"/>
        </w:rPr>
        <w:t>.</w:t>
      </w:r>
    </w:p>
    <w:p w:rsidR="00DB0EC2" w:rsidRPr="00EC4010" w:rsidRDefault="00DB0EC2" w:rsidP="00EC4010">
      <w:pPr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С </w:t>
      </w:r>
      <w:r w:rsidR="000262EE" w:rsidRPr="00EC4010">
        <w:rPr>
          <w:rFonts w:ascii="Times New Roman" w:hAnsi="Times New Roman" w:cs="Times New Roman"/>
          <w:sz w:val="20"/>
          <w:szCs w:val="20"/>
        </w:rPr>
        <w:t>00.00.0000</w:t>
      </w:r>
      <w:r w:rsidR="00E33B16" w:rsidRPr="00EC4010">
        <w:rPr>
          <w:rFonts w:ascii="Times New Roman" w:hAnsi="Times New Roman" w:cs="Times New Roman"/>
          <w:sz w:val="20"/>
          <w:szCs w:val="20"/>
        </w:rPr>
        <w:t xml:space="preserve"> </w:t>
      </w:r>
      <w:r w:rsidR="000262EE" w:rsidRPr="00EC4010">
        <w:rPr>
          <w:rFonts w:ascii="Times New Roman" w:hAnsi="Times New Roman" w:cs="Times New Roman"/>
          <w:sz w:val="20"/>
          <w:szCs w:val="20"/>
        </w:rPr>
        <w:t>года состою</w:t>
      </w:r>
      <w:r w:rsidRPr="00EC4010">
        <w:rPr>
          <w:rFonts w:ascii="Times New Roman" w:hAnsi="Times New Roman" w:cs="Times New Roman"/>
          <w:sz w:val="20"/>
          <w:szCs w:val="20"/>
        </w:rPr>
        <w:t xml:space="preserve"> на диспансерном учете </w:t>
      </w:r>
      <w:r w:rsidR="00956530" w:rsidRPr="00EC4010">
        <w:rPr>
          <w:rFonts w:ascii="Times New Roman" w:hAnsi="Times New Roman" w:cs="Times New Roman"/>
          <w:sz w:val="20"/>
          <w:szCs w:val="20"/>
        </w:rPr>
        <w:t>по заболеванию «</w:t>
      </w:r>
      <w:proofErr w:type="spellStart"/>
      <w:r w:rsidR="00956530" w:rsidRPr="00EC4010">
        <w:rPr>
          <w:rFonts w:ascii="Times New Roman" w:hAnsi="Times New Roman" w:cs="Times New Roman"/>
          <w:sz w:val="20"/>
          <w:szCs w:val="20"/>
        </w:rPr>
        <w:t>Атопический</w:t>
      </w:r>
      <w:proofErr w:type="spellEnd"/>
      <w:r w:rsidR="00956530" w:rsidRPr="00EC4010">
        <w:rPr>
          <w:rFonts w:ascii="Times New Roman" w:hAnsi="Times New Roman" w:cs="Times New Roman"/>
          <w:sz w:val="20"/>
          <w:szCs w:val="20"/>
        </w:rPr>
        <w:t xml:space="preserve"> дерматит» </w:t>
      </w:r>
      <w:r w:rsidRPr="00EC4010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СПбГБУЗ</w:t>
      </w:r>
      <w:proofErr w:type="spellEnd"/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«КВД №  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»</w:t>
      </w:r>
      <w:r w:rsidR="00956530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у врача – дерматовенеролога </w:t>
      </w:r>
      <w:r w:rsidR="000262E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ФИО.</w:t>
      </w:r>
    </w:p>
    <w:p w:rsidR="00EC4010" w:rsidRPr="00C65ED8" w:rsidRDefault="00EC4010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16"/>
          <w:szCs w:val="16"/>
        </w:rPr>
      </w:pP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На основании:</w:t>
      </w: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Ст. 41 Конституции РФ;</w:t>
      </w:r>
    </w:p>
    <w:p w:rsidR="00783E7E" w:rsidRPr="00EC4010" w:rsidRDefault="00783E7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Ст. 46 ФЗ от 21.11.2011г. № 323-ФЗ «Об основах здоровья граждан в РФ»;</w:t>
      </w:r>
    </w:p>
    <w:p w:rsidR="000262EE" w:rsidRPr="00EC4010" w:rsidRDefault="000262EE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Порядка проведения диспансерного наблюдения за взрослыми, </w:t>
      </w:r>
      <w:r w:rsidR="00783E7E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утвержденном Приказом Министерства здравоохранения РФ от 29 марта 2019 г. № 173н, </w:t>
      </w:r>
    </w:p>
    <w:p w:rsidR="005323E0" w:rsidRPr="00EC4010" w:rsidRDefault="005323E0" w:rsidP="00EC40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956530" w:rsidRPr="00C65ED8" w:rsidRDefault="00956530" w:rsidP="00EC4010">
      <w:pPr>
        <w:spacing w:after="0" w:line="276" w:lineRule="auto"/>
        <w:jc w:val="both"/>
        <w:rPr>
          <w:rStyle w:val="A5"/>
          <w:rFonts w:ascii="Times New Roman" w:hAnsi="Times New Roman" w:cs="Times New Roman"/>
          <w:i w:val="0"/>
          <w:sz w:val="16"/>
          <w:szCs w:val="16"/>
        </w:rPr>
      </w:pPr>
    </w:p>
    <w:p w:rsidR="00E33B16" w:rsidRPr="00EC4010" w:rsidRDefault="00783E7E" w:rsidP="00EC401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10">
        <w:rPr>
          <w:rFonts w:ascii="Times New Roman" w:hAnsi="Times New Roman" w:cs="Times New Roman"/>
          <w:b/>
          <w:sz w:val="20"/>
          <w:szCs w:val="20"/>
        </w:rPr>
        <w:t>ТРЕБУЮ:</w:t>
      </w:r>
    </w:p>
    <w:p w:rsidR="00783E7E" w:rsidRPr="00C65ED8" w:rsidRDefault="00783E7E" w:rsidP="00EC401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3E7E" w:rsidRPr="00EC4010" w:rsidRDefault="00783E7E" w:rsidP="00C65ED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1. Установить диспансерное наблюдение по заболеванию «Бронхиальная астма» / код по МКБ-10 </w:t>
      </w:r>
      <w:r w:rsidRPr="00EC40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EC4010">
        <w:rPr>
          <w:rFonts w:ascii="Times New Roman" w:hAnsi="Times New Roman" w:cs="Times New Roman"/>
          <w:sz w:val="20"/>
          <w:szCs w:val="20"/>
        </w:rPr>
        <w:t xml:space="preserve">45.0/ в ВПО № …, с соблюдением всех требований п.22 Перечня заболеваний в Приложении к 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Порядку проведения диспансерного наблюдения за взрослыми, утвержденном Приказом Министерства здравоохранения РФ от 29 марта 2019 г. № 173н.</w:t>
      </w:r>
    </w:p>
    <w:p w:rsidR="00783E7E" w:rsidRPr="00EC4010" w:rsidRDefault="00783E7E" w:rsidP="00C65ED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2. Оформить на меня учетную форму № 030-у «Контрольная карта диспансерного наблюдения»</w:t>
      </w:r>
      <w:r w:rsidR="00D01E98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в соответствии с п. 14</w:t>
      </w:r>
      <w:r w:rsidR="00AE5795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 в сроки – см. п.4 </w:t>
      </w:r>
      <w:r w:rsidR="00421866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в</w:t>
      </w:r>
      <w:r w:rsidR="00AE5795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ышеуказанного Порядка</w:t>
      </w:r>
    </w:p>
    <w:p w:rsidR="00D01E98" w:rsidRPr="00EC4010" w:rsidRDefault="00D01E98" w:rsidP="00C65ED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3. Обязать врача-терапевта вести диспансерное наблюдение, в соответствии с п. 15. </w:t>
      </w:r>
      <w:r w:rsidR="00421866"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в</w:t>
      </w: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ышеуказанного Порядка</w:t>
      </w:r>
    </w:p>
    <w:p w:rsidR="005323E0" w:rsidRPr="00EC4010" w:rsidRDefault="00D01E98" w:rsidP="00C6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 xml:space="preserve">4. Выдать мне выписку из контрольной карты диспансерного наблюдения </w:t>
      </w:r>
      <w:r w:rsidR="005323E0" w:rsidRPr="00EC4010">
        <w:rPr>
          <w:rFonts w:ascii="Times New Roman" w:eastAsia="Times New Roman" w:hAnsi="Times New Roman" w:cs="Times New Roman"/>
          <w:color w:val="000000"/>
          <w:lang w:eastAsia="ru-RU"/>
        </w:rPr>
        <w:t>и заверить ее надлежащим образом и выдать в сроки в соответствии с Приложением к Приказу Минздрава России № 789н.</w:t>
      </w:r>
    </w:p>
    <w:p w:rsidR="00955531" w:rsidRPr="00EC4010" w:rsidRDefault="00955531" w:rsidP="00C65ED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5. Принять настоящее заявление и зарегистрировать его в соответствии с п.8 и п.9 ФЗ от 02.05.2006г. «О порядке рассмотрения обращений граждан» № 59-ФЗ</w:t>
      </w:r>
    </w:p>
    <w:p w:rsidR="00955531" w:rsidRPr="00EC4010" w:rsidRDefault="00955531" w:rsidP="00C65ED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0"/>
          <w:szCs w:val="20"/>
        </w:rPr>
      </w:pPr>
      <w:r w:rsidRPr="00EC4010">
        <w:rPr>
          <w:rStyle w:val="A5"/>
          <w:rFonts w:ascii="Times New Roman" w:hAnsi="Times New Roman" w:cs="Times New Roman"/>
          <w:i w:val="0"/>
          <w:sz w:val="20"/>
          <w:szCs w:val="20"/>
        </w:rPr>
        <w:t>6. Дать письменный ответ по существу обращения в установленный законом срок.</w:t>
      </w:r>
    </w:p>
    <w:p w:rsidR="00AE600F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E600F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 _____________________________</w:t>
      </w:r>
    </w:p>
    <w:p w:rsidR="009365B1" w:rsidRPr="00EC4010" w:rsidRDefault="00AE600F" w:rsidP="00EC401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4010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                                                 Подпись</w:t>
      </w:r>
    </w:p>
    <w:sectPr w:rsidR="009365B1" w:rsidRPr="00EC4010" w:rsidSect="007812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8DB"/>
    <w:rsid w:val="00007373"/>
    <w:rsid w:val="000262EE"/>
    <w:rsid w:val="000354FC"/>
    <w:rsid w:val="000E6F9E"/>
    <w:rsid w:val="000F4605"/>
    <w:rsid w:val="001B5342"/>
    <w:rsid w:val="00343235"/>
    <w:rsid w:val="00384FDA"/>
    <w:rsid w:val="003D26C6"/>
    <w:rsid w:val="00421866"/>
    <w:rsid w:val="005323E0"/>
    <w:rsid w:val="0068704F"/>
    <w:rsid w:val="00773519"/>
    <w:rsid w:val="007803E7"/>
    <w:rsid w:val="007812A1"/>
    <w:rsid w:val="00783E7E"/>
    <w:rsid w:val="00915D7B"/>
    <w:rsid w:val="009365B1"/>
    <w:rsid w:val="00955531"/>
    <w:rsid w:val="00956530"/>
    <w:rsid w:val="009A58DB"/>
    <w:rsid w:val="00AE5795"/>
    <w:rsid w:val="00AE600F"/>
    <w:rsid w:val="00B73EA0"/>
    <w:rsid w:val="00C52BA2"/>
    <w:rsid w:val="00C65ED8"/>
    <w:rsid w:val="00D01E98"/>
    <w:rsid w:val="00DB0EC2"/>
    <w:rsid w:val="00E33B16"/>
    <w:rsid w:val="00E80406"/>
    <w:rsid w:val="00EC4010"/>
    <w:rsid w:val="00ED64E4"/>
    <w:rsid w:val="00F0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68704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68704F"/>
    <w:rPr>
      <w:rFonts w:ascii="HeliosCond" w:hAnsi="HeliosCond" w:cs="HeliosCond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7</cp:revision>
  <dcterms:created xsi:type="dcterms:W3CDTF">2020-11-15T13:35:00Z</dcterms:created>
  <dcterms:modified xsi:type="dcterms:W3CDTF">2021-03-23T12:46:00Z</dcterms:modified>
</cp:coreProperties>
</file>