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1FB38" w14:textId="77777777" w:rsidR="00991EA1" w:rsidRPr="00991EA1" w:rsidRDefault="00991EA1" w:rsidP="00991EA1">
      <w:pPr>
        <w:ind w:firstLine="708"/>
        <w:rPr>
          <w:sz w:val="16"/>
          <w:szCs w:val="16"/>
        </w:rPr>
      </w:pPr>
      <w:r w:rsidRPr="00E25C9A">
        <w:rPr>
          <w:sz w:val="16"/>
          <w:szCs w:val="16"/>
        </w:rPr>
        <w:t xml:space="preserve">       Минздрав РФ</w:t>
      </w:r>
      <w:r w:rsidRPr="00E25C9A">
        <w:rPr>
          <w:sz w:val="16"/>
          <w:szCs w:val="16"/>
        </w:rPr>
        <w:tab/>
      </w:r>
      <w:r w:rsidRPr="00E25C9A">
        <w:rPr>
          <w:sz w:val="16"/>
          <w:szCs w:val="16"/>
        </w:rPr>
        <w:tab/>
      </w:r>
      <w:r w:rsidRPr="00E25C9A">
        <w:rPr>
          <w:sz w:val="16"/>
          <w:szCs w:val="16"/>
        </w:rPr>
        <w:tab/>
      </w:r>
      <w:r w:rsidRPr="00E25C9A">
        <w:rPr>
          <w:sz w:val="16"/>
          <w:szCs w:val="16"/>
        </w:rPr>
        <w:tab/>
      </w:r>
      <w:r w:rsidRPr="00E25C9A">
        <w:rPr>
          <w:sz w:val="16"/>
          <w:szCs w:val="16"/>
        </w:rPr>
        <w:tab/>
      </w:r>
      <w:r w:rsidRPr="00E25C9A">
        <w:rPr>
          <w:sz w:val="16"/>
          <w:szCs w:val="16"/>
        </w:rPr>
        <w:tab/>
      </w:r>
      <w:hyperlink r:id="rId4" w:history="1">
        <w:r w:rsidRPr="00991EA1">
          <w:rPr>
            <w:rStyle w:val="a3"/>
            <w:color w:val="auto"/>
            <w:sz w:val="16"/>
            <w:szCs w:val="16"/>
          </w:rPr>
          <w:t>Форма № 027/у</w:t>
        </w:r>
      </w:hyperlink>
    </w:p>
    <w:p w14:paraId="106F7EDE" w14:textId="77777777" w:rsidR="00991EA1" w:rsidRPr="00E25C9A" w:rsidRDefault="00991EA1" w:rsidP="00991EA1">
      <w:pPr>
        <w:spacing w:line="160" w:lineRule="exact"/>
        <w:jc w:val="right"/>
        <w:rPr>
          <w:sz w:val="16"/>
          <w:szCs w:val="16"/>
        </w:rPr>
      </w:pPr>
    </w:p>
    <w:p w14:paraId="2062D74D" w14:textId="77777777" w:rsidR="00991EA1" w:rsidRPr="00E25C9A" w:rsidRDefault="00991EA1" w:rsidP="00991EA1">
      <w:pPr>
        <w:rPr>
          <w:sz w:val="12"/>
          <w:szCs w:val="12"/>
        </w:rPr>
      </w:pPr>
      <w:r w:rsidRPr="00E25C9A">
        <w:t xml:space="preserve">______________________________     </w:t>
      </w:r>
    </w:p>
    <w:p w14:paraId="0AEA77D9" w14:textId="77777777" w:rsidR="00991EA1" w:rsidRPr="00E25C9A" w:rsidRDefault="00991EA1" w:rsidP="00991EA1">
      <w:pPr>
        <w:spacing w:line="160" w:lineRule="exact"/>
        <w:ind w:firstLine="708"/>
        <w:rPr>
          <w:sz w:val="16"/>
          <w:szCs w:val="16"/>
        </w:rPr>
      </w:pPr>
      <w:r w:rsidRPr="00E25C9A">
        <w:rPr>
          <w:sz w:val="12"/>
          <w:szCs w:val="12"/>
        </w:rPr>
        <w:t xml:space="preserve">     наименование учреждения</w:t>
      </w:r>
      <w:r w:rsidRPr="00E25C9A">
        <w:rPr>
          <w:sz w:val="12"/>
          <w:szCs w:val="12"/>
        </w:rPr>
        <w:tab/>
      </w:r>
      <w:r w:rsidRPr="00E25C9A">
        <w:rPr>
          <w:sz w:val="12"/>
          <w:szCs w:val="12"/>
        </w:rPr>
        <w:tab/>
      </w:r>
      <w:r w:rsidRPr="00E25C9A">
        <w:rPr>
          <w:sz w:val="16"/>
          <w:szCs w:val="16"/>
        </w:rPr>
        <w:tab/>
      </w:r>
      <w:r w:rsidRPr="00E25C9A">
        <w:rPr>
          <w:sz w:val="16"/>
          <w:szCs w:val="16"/>
        </w:rPr>
        <w:tab/>
      </w:r>
    </w:p>
    <w:p w14:paraId="60046F43" w14:textId="77777777" w:rsidR="00991EA1" w:rsidRPr="00E25C9A" w:rsidRDefault="00991EA1" w:rsidP="00991EA1">
      <w:pPr>
        <w:spacing w:line="300" w:lineRule="exact"/>
        <w:jc w:val="center"/>
        <w:outlineLvl w:val="0"/>
        <w:rPr>
          <w:b/>
          <w:sz w:val="22"/>
          <w:szCs w:val="22"/>
        </w:rPr>
      </w:pPr>
      <w:r w:rsidRPr="00E25C9A">
        <w:rPr>
          <w:b/>
          <w:sz w:val="22"/>
          <w:szCs w:val="22"/>
        </w:rPr>
        <w:t>ВЫПИСКА</w:t>
      </w:r>
    </w:p>
    <w:p w14:paraId="252D365B" w14:textId="77777777" w:rsidR="00991EA1" w:rsidRPr="00E25C9A" w:rsidRDefault="00991EA1" w:rsidP="00991EA1">
      <w:pPr>
        <w:spacing w:line="300" w:lineRule="exact"/>
        <w:jc w:val="center"/>
        <w:outlineLvl w:val="0"/>
        <w:rPr>
          <w:b/>
          <w:sz w:val="22"/>
          <w:szCs w:val="22"/>
        </w:rPr>
      </w:pPr>
      <w:r w:rsidRPr="00E25C9A">
        <w:rPr>
          <w:b/>
          <w:sz w:val="22"/>
          <w:szCs w:val="22"/>
        </w:rPr>
        <w:t xml:space="preserve">из медицинской карты </w:t>
      </w:r>
    </w:p>
    <w:p w14:paraId="528B12CE" w14:textId="77777777" w:rsidR="00991EA1" w:rsidRPr="00E25C9A" w:rsidRDefault="00991EA1" w:rsidP="00991EA1">
      <w:pPr>
        <w:spacing w:line="300" w:lineRule="exact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sym w:font="Wingdings" w:char="F0A8"/>
      </w:r>
      <w:r>
        <w:rPr>
          <w:b/>
          <w:sz w:val="22"/>
          <w:szCs w:val="22"/>
        </w:rPr>
        <w:t xml:space="preserve"> </w:t>
      </w:r>
      <w:r w:rsidRPr="00E25C9A">
        <w:rPr>
          <w:b/>
          <w:sz w:val="22"/>
          <w:szCs w:val="22"/>
        </w:rPr>
        <w:t xml:space="preserve">амбулаторного, </w:t>
      </w:r>
      <w:r>
        <w:rPr>
          <w:b/>
          <w:sz w:val="22"/>
          <w:szCs w:val="22"/>
        </w:rPr>
        <w:sym w:font="Wingdings" w:char="F0A8"/>
      </w:r>
      <w:r>
        <w:rPr>
          <w:b/>
          <w:sz w:val="22"/>
          <w:szCs w:val="22"/>
        </w:rPr>
        <w:t xml:space="preserve"> стационарного</w:t>
      </w:r>
      <w:r w:rsidRPr="00E25C9A">
        <w:rPr>
          <w:b/>
          <w:sz w:val="22"/>
          <w:szCs w:val="22"/>
        </w:rPr>
        <w:t xml:space="preserve"> больного</w:t>
      </w:r>
    </w:p>
    <w:p w14:paraId="3C5D4932" w14:textId="77777777" w:rsidR="00991EA1" w:rsidRPr="00E25C9A" w:rsidRDefault="00991EA1" w:rsidP="00991EA1">
      <w:pPr>
        <w:rPr>
          <w:sz w:val="18"/>
          <w:szCs w:val="18"/>
        </w:rPr>
      </w:pPr>
    </w:p>
    <w:p w14:paraId="61CDCD44" w14:textId="77777777" w:rsidR="00991EA1" w:rsidRPr="00E25C9A" w:rsidRDefault="00991EA1" w:rsidP="00991EA1">
      <w:pPr>
        <w:rPr>
          <w:sz w:val="18"/>
          <w:szCs w:val="18"/>
        </w:rPr>
      </w:pPr>
      <w:r>
        <w:rPr>
          <w:sz w:val="18"/>
          <w:szCs w:val="18"/>
        </w:rPr>
        <w:t>в ____________________________________________________________________________</w:t>
      </w:r>
      <w:r w:rsidRPr="00E25C9A">
        <w:rPr>
          <w:sz w:val="18"/>
          <w:szCs w:val="18"/>
        </w:rPr>
        <w:t>_</w:t>
      </w:r>
    </w:p>
    <w:p w14:paraId="2F489C32" w14:textId="77777777" w:rsidR="00991EA1" w:rsidRPr="00E25C9A" w:rsidRDefault="00991EA1" w:rsidP="00991EA1">
      <w:pPr>
        <w:spacing w:after="120"/>
        <w:jc w:val="center"/>
        <w:rPr>
          <w:sz w:val="12"/>
          <w:szCs w:val="12"/>
        </w:rPr>
      </w:pPr>
      <w:r w:rsidRPr="00E25C9A">
        <w:rPr>
          <w:sz w:val="12"/>
          <w:szCs w:val="12"/>
        </w:rPr>
        <w:t>название и адрес учреждения, куда направляется выписка</w:t>
      </w:r>
    </w:p>
    <w:p w14:paraId="0F9CF29F" w14:textId="77777777" w:rsidR="00991EA1" w:rsidRDefault="00991EA1" w:rsidP="00991EA1">
      <w:pPr>
        <w:spacing w:line="480" w:lineRule="auto"/>
        <w:rPr>
          <w:sz w:val="18"/>
          <w:szCs w:val="18"/>
        </w:rPr>
      </w:pPr>
      <w:r w:rsidRPr="00E25C9A">
        <w:rPr>
          <w:sz w:val="18"/>
          <w:szCs w:val="18"/>
        </w:rPr>
        <w:t>_</w:t>
      </w:r>
      <w:r>
        <w:rPr>
          <w:sz w:val="18"/>
          <w:szCs w:val="18"/>
          <w:u w:val="single"/>
        </w:rPr>
        <w:t>_____________________________________________________</w:t>
      </w:r>
      <w:r>
        <w:rPr>
          <w:sz w:val="18"/>
          <w:szCs w:val="18"/>
        </w:rPr>
        <w:t>_________________________</w:t>
      </w:r>
    </w:p>
    <w:p w14:paraId="13148A0B" w14:textId="77777777" w:rsidR="00991EA1" w:rsidRPr="00E25C9A" w:rsidRDefault="00991EA1" w:rsidP="00991EA1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tbl>
      <w:tblPr>
        <w:tblW w:w="7297" w:type="dxa"/>
        <w:tblInd w:w="8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123"/>
        <w:gridCol w:w="6174"/>
      </w:tblGrid>
      <w:tr w:rsidR="00991EA1" w:rsidRPr="00E25C9A" w14:paraId="5D09FCC2" w14:textId="77777777" w:rsidTr="00061442">
        <w:trPr>
          <w:cantSplit/>
          <w:trHeight w:hRule="exact" w:val="85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07807" w14:textId="77777777" w:rsidR="00991EA1" w:rsidRPr="00E25C9A" w:rsidRDefault="00991EA1" w:rsidP="00061442">
            <w:pPr>
              <w:ind w:left="57"/>
              <w:rPr>
                <w:b/>
                <w:sz w:val="16"/>
                <w:szCs w:val="16"/>
              </w:rPr>
            </w:pPr>
            <w:r w:rsidRPr="00E25C9A">
              <w:rPr>
                <w:b/>
                <w:sz w:val="16"/>
                <w:szCs w:val="16"/>
              </w:rPr>
              <w:t xml:space="preserve">1. Фамилия, имя, </w:t>
            </w:r>
          </w:p>
          <w:p w14:paraId="2B096894" w14:textId="77777777" w:rsidR="00991EA1" w:rsidRPr="00E25C9A" w:rsidRDefault="00991EA1" w:rsidP="00061442">
            <w:pPr>
              <w:ind w:left="58"/>
              <w:rPr>
                <w:b/>
                <w:sz w:val="18"/>
                <w:szCs w:val="18"/>
              </w:rPr>
            </w:pPr>
            <w:r w:rsidRPr="00E25C9A">
              <w:rPr>
                <w:b/>
                <w:sz w:val="16"/>
                <w:szCs w:val="16"/>
              </w:rPr>
              <w:t>отчество</w:t>
            </w:r>
          </w:p>
        </w:tc>
        <w:tc>
          <w:tcPr>
            <w:tcW w:w="6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DCCE9" w14:textId="77777777" w:rsidR="00991EA1" w:rsidRPr="00E25C9A" w:rsidRDefault="00991EA1" w:rsidP="00061442">
            <w:pPr>
              <w:rPr>
                <w:b/>
                <w:sz w:val="18"/>
                <w:szCs w:val="18"/>
              </w:rPr>
            </w:pPr>
          </w:p>
          <w:p w14:paraId="7DAAC3A2" w14:textId="77777777" w:rsidR="00991EA1" w:rsidRPr="00E25C9A" w:rsidRDefault="00991EA1" w:rsidP="00061442">
            <w:pPr>
              <w:rPr>
                <w:b/>
                <w:sz w:val="16"/>
                <w:szCs w:val="16"/>
              </w:rPr>
            </w:pPr>
            <w:r w:rsidRPr="00E25C9A">
              <w:rPr>
                <w:b/>
              </w:rPr>
              <w:t xml:space="preserve"> </w:t>
            </w:r>
            <w:r w:rsidRPr="00E25C9A">
              <w:rPr>
                <w:b/>
                <w:sz w:val="16"/>
                <w:szCs w:val="16"/>
              </w:rPr>
              <w:t xml:space="preserve"> _________</w:t>
            </w:r>
            <w:r>
              <w:rPr>
                <w:b/>
                <w:sz w:val="16"/>
                <w:szCs w:val="16"/>
              </w:rPr>
              <w:t>______________</w:t>
            </w:r>
            <w:r w:rsidRPr="00E25C9A">
              <w:rPr>
                <w:b/>
                <w:sz w:val="16"/>
                <w:szCs w:val="16"/>
              </w:rPr>
              <w:t>________________________</w:t>
            </w:r>
            <w:r>
              <w:rPr>
                <w:b/>
                <w:sz w:val="16"/>
                <w:szCs w:val="16"/>
              </w:rPr>
              <w:t>__________________</w:t>
            </w:r>
          </w:p>
          <w:p w14:paraId="1B201883" w14:textId="77777777" w:rsidR="00991EA1" w:rsidRPr="00E25C9A" w:rsidRDefault="00991EA1" w:rsidP="00061442">
            <w:pPr>
              <w:rPr>
                <w:b/>
                <w:sz w:val="18"/>
                <w:szCs w:val="18"/>
              </w:rPr>
            </w:pPr>
          </w:p>
          <w:p w14:paraId="39591A67" w14:textId="77777777" w:rsidR="00991EA1" w:rsidRPr="0096374D" w:rsidRDefault="00991EA1" w:rsidP="00061442">
            <w:pPr>
              <w:rPr>
                <w:sz w:val="16"/>
                <w:szCs w:val="16"/>
              </w:rPr>
            </w:pPr>
            <w:r w:rsidRPr="00E25C9A">
              <w:rPr>
                <w:b/>
                <w:sz w:val="16"/>
                <w:szCs w:val="16"/>
              </w:rPr>
              <w:t xml:space="preserve">  _______ _________________________</w:t>
            </w:r>
            <w:r>
              <w:rPr>
                <w:b/>
                <w:sz w:val="16"/>
                <w:szCs w:val="16"/>
              </w:rPr>
              <w:t>_____________</w:t>
            </w:r>
            <w:r>
              <w:rPr>
                <w:sz w:val="16"/>
                <w:szCs w:val="16"/>
              </w:rPr>
              <w:t>____________________</w:t>
            </w:r>
          </w:p>
          <w:p w14:paraId="2A56BFD4" w14:textId="77777777" w:rsidR="00991EA1" w:rsidRPr="00E25C9A" w:rsidRDefault="00991EA1" w:rsidP="00061442">
            <w:pPr>
              <w:rPr>
                <w:b/>
                <w:sz w:val="4"/>
                <w:szCs w:val="4"/>
              </w:rPr>
            </w:pPr>
          </w:p>
        </w:tc>
      </w:tr>
    </w:tbl>
    <w:p w14:paraId="63328906" w14:textId="77777777" w:rsidR="00991EA1" w:rsidRPr="00E25C9A" w:rsidRDefault="00991EA1" w:rsidP="00991EA1">
      <w:pPr>
        <w:tabs>
          <w:tab w:val="left" w:pos="1084"/>
        </w:tabs>
        <w:rPr>
          <w:b/>
          <w:sz w:val="4"/>
          <w:szCs w:val="4"/>
        </w:rPr>
      </w:pPr>
    </w:p>
    <w:tbl>
      <w:tblPr>
        <w:tblW w:w="7285" w:type="dxa"/>
        <w:tblInd w:w="8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131"/>
        <w:gridCol w:w="6055"/>
        <w:gridCol w:w="99"/>
      </w:tblGrid>
      <w:tr w:rsidR="00991EA1" w:rsidRPr="00E25C9A" w14:paraId="22AAFAAD" w14:textId="77777777" w:rsidTr="00061442">
        <w:trPr>
          <w:cantSplit/>
          <w:trHeight w:hRule="exact" w:val="4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BF9043" w14:textId="77777777" w:rsidR="00991EA1" w:rsidRPr="00E25C9A" w:rsidRDefault="00991EA1" w:rsidP="00061442">
            <w:pPr>
              <w:ind w:left="57"/>
              <w:rPr>
                <w:b/>
                <w:sz w:val="16"/>
                <w:szCs w:val="16"/>
              </w:rPr>
            </w:pPr>
            <w:r w:rsidRPr="00E25C9A">
              <w:rPr>
                <w:b/>
                <w:sz w:val="16"/>
                <w:szCs w:val="16"/>
              </w:rPr>
              <w:t xml:space="preserve">2. Дата </w:t>
            </w:r>
          </w:p>
          <w:p w14:paraId="640E0F16" w14:textId="77777777" w:rsidR="00991EA1" w:rsidRPr="00E25C9A" w:rsidRDefault="00991EA1" w:rsidP="00061442">
            <w:pPr>
              <w:ind w:left="57"/>
              <w:rPr>
                <w:b/>
                <w:sz w:val="16"/>
                <w:szCs w:val="16"/>
              </w:rPr>
            </w:pPr>
            <w:r w:rsidRPr="00E25C9A">
              <w:rPr>
                <w:b/>
                <w:sz w:val="16"/>
                <w:szCs w:val="16"/>
              </w:rPr>
              <w:t xml:space="preserve">рождения </w:t>
            </w:r>
          </w:p>
        </w:tc>
        <w:tc>
          <w:tcPr>
            <w:tcW w:w="6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65BA67" w14:textId="77777777" w:rsidR="00991EA1" w:rsidRPr="00E25C9A" w:rsidRDefault="00991EA1" w:rsidP="00061442">
            <w:pPr>
              <w:rPr>
                <w:b/>
                <w:noProof/>
                <w:sz w:val="4"/>
                <w:szCs w:val="4"/>
              </w:rPr>
            </w:pPr>
            <w:r w:rsidRPr="00E25C9A">
              <w:rPr>
                <w:b/>
                <w:noProof/>
                <w:sz w:val="16"/>
                <w:szCs w:val="16"/>
              </w:rPr>
              <w:t xml:space="preserve">              </w:t>
            </w:r>
          </w:p>
          <w:p w14:paraId="7BACBB1C" w14:textId="77777777" w:rsidR="00991EA1" w:rsidRPr="00E25C9A" w:rsidRDefault="00991EA1" w:rsidP="000614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931C21" w14:textId="77777777" w:rsidR="00991EA1" w:rsidRPr="00E25C9A" w:rsidRDefault="00991EA1" w:rsidP="00061442">
            <w:pPr>
              <w:rPr>
                <w:b/>
                <w:sz w:val="16"/>
                <w:szCs w:val="16"/>
              </w:rPr>
            </w:pPr>
          </w:p>
        </w:tc>
      </w:tr>
    </w:tbl>
    <w:p w14:paraId="145F8CC7" w14:textId="77777777" w:rsidR="00991EA1" w:rsidRPr="00E25C9A" w:rsidRDefault="00991EA1" w:rsidP="00991EA1">
      <w:pPr>
        <w:tabs>
          <w:tab w:val="left" w:pos="1084"/>
        </w:tabs>
        <w:rPr>
          <w:b/>
          <w:sz w:val="4"/>
          <w:szCs w:val="4"/>
        </w:rPr>
      </w:pPr>
    </w:p>
    <w:tbl>
      <w:tblPr>
        <w:tblW w:w="7297" w:type="dxa"/>
        <w:tblInd w:w="8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123"/>
        <w:gridCol w:w="6174"/>
      </w:tblGrid>
      <w:tr w:rsidR="00991EA1" w:rsidRPr="00E25C9A" w14:paraId="6F299D38" w14:textId="77777777" w:rsidTr="00061442">
        <w:trPr>
          <w:cantSplit/>
          <w:trHeight w:hRule="exact" w:val="85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85E2C" w14:textId="77777777" w:rsidR="00991EA1" w:rsidRPr="00E25C9A" w:rsidRDefault="00991EA1" w:rsidP="00061442">
            <w:pPr>
              <w:ind w:left="58"/>
              <w:rPr>
                <w:b/>
                <w:sz w:val="18"/>
                <w:szCs w:val="18"/>
              </w:rPr>
            </w:pPr>
            <w:r w:rsidRPr="00E25C9A">
              <w:rPr>
                <w:b/>
                <w:sz w:val="16"/>
                <w:szCs w:val="16"/>
              </w:rPr>
              <w:t>3. Домашний адрес</w:t>
            </w:r>
          </w:p>
        </w:tc>
        <w:tc>
          <w:tcPr>
            <w:tcW w:w="6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19A72" w14:textId="77777777" w:rsidR="00991EA1" w:rsidRPr="00E25C9A" w:rsidRDefault="00991EA1" w:rsidP="00061442">
            <w:pPr>
              <w:rPr>
                <w:b/>
                <w:sz w:val="18"/>
                <w:szCs w:val="18"/>
              </w:rPr>
            </w:pPr>
          </w:p>
          <w:p w14:paraId="77FEE6CB" w14:textId="77777777" w:rsidR="00991EA1" w:rsidRPr="0096374D" w:rsidRDefault="00991EA1" w:rsidP="00061442">
            <w:pPr>
              <w:rPr>
                <w:sz w:val="16"/>
                <w:szCs w:val="16"/>
              </w:rPr>
            </w:pPr>
            <w:r w:rsidRPr="00E25C9A">
              <w:rPr>
                <w:b/>
              </w:rPr>
              <w:t xml:space="preserve"> </w:t>
            </w:r>
            <w:r w:rsidRPr="00E25C9A">
              <w:rPr>
                <w:b/>
                <w:sz w:val="16"/>
                <w:szCs w:val="16"/>
              </w:rPr>
              <w:t xml:space="preserve"> ___________</w:t>
            </w:r>
            <w:r>
              <w:rPr>
                <w:b/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____________________________________________________</w:t>
            </w:r>
          </w:p>
          <w:p w14:paraId="08E902B8" w14:textId="77777777" w:rsidR="00991EA1" w:rsidRPr="00E25C9A" w:rsidRDefault="00991EA1" w:rsidP="00061442">
            <w:pPr>
              <w:rPr>
                <w:b/>
                <w:sz w:val="18"/>
                <w:szCs w:val="18"/>
              </w:rPr>
            </w:pPr>
          </w:p>
          <w:p w14:paraId="6E1A01D1" w14:textId="77777777" w:rsidR="00991EA1" w:rsidRPr="00E25C9A" w:rsidRDefault="00991EA1" w:rsidP="00061442">
            <w:pPr>
              <w:rPr>
                <w:b/>
                <w:sz w:val="16"/>
                <w:szCs w:val="16"/>
              </w:rPr>
            </w:pPr>
            <w:r w:rsidRPr="00E25C9A">
              <w:rPr>
                <w:b/>
                <w:sz w:val="16"/>
                <w:szCs w:val="16"/>
              </w:rPr>
              <w:t xml:space="preserve">  ___________________________________________________________________</w:t>
            </w:r>
          </w:p>
          <w:p w14:paraId="76C498DF" w14:textId="77777777" w:rsidR="00991EA1" w:rsidRPr="00E25C9A" w:rsidRDefault="00991EA1" w:rsidP="00061442">
            <w:pPr>
              <w:rPr>
                <w:b/>
                <w:sz w:val="4"/>
                <w:szCs w:val="4"/>
              </w:rPr>
            </w:pPr>
          </w:p>
        </w:tc>
      </w:tr>
    </w:tbl>
    <w:p w14:paraId="2A815113" w14:textId="77777777" w:rsidR="00991EA1" w:rsidRPr="00E25C9A" w:rsidRDefault="00991EA1" w:rsidP="00991EA1">
      <w:pPr>
        <w:tabs>
          <w:tab w:val="left" w:pos="1084"/>
        </w:tabs>
        <w:rPr>
          <w:b/>
          <w:sz w:val="4"/>
          <w:szCs w:val="4"/>
        </w:rPr>
      </w:pPr>
    </w:p>
    <w:tbl>
      <w:tblPr>
        <w:tblW w:w="7298" w:type="dxa"/>
        <w:tblInd w:w="8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110"/>
        <w:gridCol w:w="6188"/>
      </w:tblGrid>
      <w:tr w:rsidR="00991EA1" w:rsidRPr="00E25C9A" w14:paraId="08B55B39" w14:textId="77777777" w:rsidTr="00061442">
        <w:trPr>
          <w:cantSplit/>
          <w:trHeight w:hRule="exact" w:val="851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016C0" w14:textId="77777777" w:rsidR="00991EA1" w:rsidRPr="00E25C9A" w:rsidRDefault="00991EA1" w:rsidP="00061442">
            <w:pPr>
              <w:ind w:left="57"/>
              <w:rPr>
                <w:sz w:val="18"/>
                <w:szCs w:val="18"/>
              </w:rPr>
            </w:pPr>
            <w:r w:rsidRPr="00E25C9A">
              <w:rPr>
                <w:b/>
                <w:sz w:val="16"/>
                <w:szCs w:val="16"/>
              </w:rPr>
              <w:t>4. Место работы и род занятий</w:t>
            </w:r>
          </w:p>
        </w:tc>
        <w:tc>
          <w:tcPr>
            <w:tcW w:w="6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59D38" w14:textId="77777777" w:rsidR="00991EA1" w:rsidRPr="00E25C9A" w:rsidRDefault="00991EA1" w:rsidP="00061442">
            <w:pPr>
              <w:rPr>
                <w:b/>
                <w:sz w:val="18"/>
                <w:szCs w:val="18"/>
              </w:rPr>
            </w:pPr>
          </w:p>
          <w:p w14:paraId="2BAD1C2D" w14:textId="77777777" w:rsidR="00991EA1" w:rsidRPr="00E25C9A" w:rsidRDefault="00991EA1" w:rsidP="00061442">
            <w:pPr>
              <w:rPr>
                <w:b/>
                <w:sz w:val="16"/>
                <w:szCs w:val="16"/>
              </w:rPr>
            </w:pPr>
            <w:r w:rsidRPr="00E25C9A">
              <w:rPr>
                <w:b/>
              </w:rPr>
              <w:t xml:space="preserve"> </w:t>
            </w:r>
            <w:r w:rsidRPr="00E25C9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_________________________________</w:t>
            </w:r>
            <w:r w:rsidRPr="00E25C9A">
              <w:rPr>
                <w:b/>
                <w:sz w:val="16"/>
                <w:szCs w:val="16"/>
              </w:rPr>
              <w:t>______________</w:t>
            </w:r>
            <w:r>
              <w:rPr>
                <w:b/>
                <w:sz w:val="16"/>
                <w:szCs w:val="16"/>
              </w:rPr>
              <w:t>___________</w:t>
            </w:r>
          </w:p>
          <w:p w14:paraId="2B1EB1FB" w14:textId="77777777" w:rsidR="00991EA1" w:rsidRPr="00E25C9A" w:rsidRDefault="00991EA1" w:rsidP="00061442">
            <w:pPr>
              <w:rPr>
                <w:b/>
                <w:sz w:val="18"/>
                <w:szCs w:val="18"/>
              </w:rPr>
            </w:pPr>
          </w:p>
          <w:p w14:paraId="539EB689" w14:textId="77777777" w:rsidR="00991EA1" w:rsidRPr="00E25C9A" w:rsidRDefault="00991EA1" w:rsidP="00061442">
            <w:pPr>
              <w:rPr>
                <w:b/>
                <w:sz w:val="16"/>
                <w:szCs w:val="16"/>
              </w:rPr>
            </w:pPr>
            <w:r w:rsidRPr="00E25C9A">
              <w:rPr>
                <w:b/>
                <w:sz w:val="16"/>
                <w:szCs w:val="16"/>
              </w:rPr>
              <w:t xml:space="preserve">  ___</w:t>
            </w:r>
            <w:r w:rsidRPr="0096374D">
              <w:rPr>
                <w:sz w:val="16"/>
                <w:szCs w:val="16"/>
              </w:rPr>
              <w:t>________________________</w:t>
            </w:r>
            <w:r w:rsidRPr="00E25C9A">
              <w:rPr>
                <w:b/>
                <w:sz w:val="16"/>
                <w:szCs w:val="16"/>
              </w:rPr>
              <w:t>_________________________________________</w:t>
            </w:r>
          </w:p>
          <w:p w14:paraId="0ACD8322" w14:textId="77777777" w:rsidR="00991EA1" w:rsidRPr="00E25C9A" w:rsidRDefault="00991EA1" w:rsidP="00061442">
            <w:pPr>
              <w:rPr>
                <w:b/>
                <w:sz w:val="16"/>
                <w:szCs w:val="16"/>
              </w:rPr>
            </w:pPr>
          </w:p>
          <w:p w14:paraId="092C6F45" w14:textId="77777777" w:rsidR="00991EA1" w:rsidRPr="00E25C9A" w:rsidRDefault="00991EA1" w:rsidP="00061442">
            <w:pPr>
              <w:rPr>
                <w:b/>
                <w:sz w:val="4"/>
                <w:szCs w:val="4"/>
              </w:rPr>
            </w:pPr>
          </w:p>
        </w:tc>
      </w:tr>
    </w:tbl>
    <w:p w14:paraId="3079532E" w14:textId="77777777" w:rsidR="00991EA1" w:rsidRPr="00E25C9A" w:rsidRDefault="00991EA1" w:rsidP="00991EA1">
      <w:pPr>
        <w:tabs>
          <w:tab w:val="left" w:pos="1084"/>
        </w:tabs>
        <w:rPr>
          <w:b/>
          <w:sz w:val="4"/>
          <w:szCs w:val="4"/>
        </w:rPr>
      </w:pPr>
      <w:r w:rsidRPr="00E25C9A">
        <w:rPr>
          <w:b/>
          <w:sz w:val="4"/>
          <w:szCs w:val="4"/>
        </w:rPr>
        <w:tab/>
      </w:r>
    </w:p>
    <w:p w14:paraId="3978CB67" w14:textId="77777777" w:rsidR="00991EA1" w:rsidRPr="00E25C9A" w:rsidRDefault="00991EA1" w:rsidP="00991EA1">
      <w:pPr>
        <w:tabs>
          <w:tab w:val="left" w:pos="1084"/>
        </w:tabs>
        <w:rPr>
          <w:b/>
          <w:sz w:val="4"/>
          <w:szCs w:val="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24"/>
        <w:gridCol w:w="2792"/>
        <w:gridCol w:w="3238"/>
      </w:tblGrid>
      <w:tr w:rsidR="00991EA1" w:rsidRPr="00407047" w14:paraId="573DD608" w14:textId="77777777" w:rsidTr="00061442">
        <w:trPr>
          <w:trHeight w:hRule="exact" w:val="374"/>
        </w:trPr>
        <w:tc>
          <w:tcPr>
            <w:tcW w:w="11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A1FF107" w14:textId="77777777" w:rsidR="00991EA1" w:rsidRPr="00407047" w:rsidRDefault="00991EA1" w:rsidP="00061442">
            <w:pPr>
              <w:tabs>
                <w:tab w:val="left" w:pos="1084"/>
              </w:tabs>
              <w:rPr>
                <w:b/>
                <w:sz w:val="16"/>
                <w:szCs w:val="16"/>
              </w:rPr>
            </w:pPr>
            <w:r w:rsidRPr="00407047">
              <w:rPr>
                <w:b/>
                <w:sz w:val="16"/>
                <w:szCs w:val="16"/>
              </w:rPr>
              <w:t>5. Даты:</w:t>
            </w:r>
          </w:p>
        </w:tc>
        <w:tc>
          <w:tcPr>
            <w:tcW w:w="284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E85BD" w14:textId="77777777" w:rsidR="00991EA1" w:rsidRPr="00407047" w:rsidRDefault="00991EA1" w:rsidP="00061442">
            <w:pPr>
              <w:tabs>
                <w:tab w:val="left" w:pos="1084"/>
              </w:tabs>
              <w:rPr>
                <w:sz w:val="16"/>
                <w:szCs w:val="16"/>
              </w:rPr>
            </w:pPr>
            <w:r w:rsidRPr="00407047">
              <w:rPr>
                <w:sz w:val="16"/>
                <w:szCs w:val="16"/>
              </w:rPr>
              <w:t>а) по амбулатории: заболевания</w:t>
            </w:r>
          </w:p>
        </w:tc>
        <w:tc>
          <w:tcPr>
            <w:tcW w:w="3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D8897" w14:textId="77777777" w:rsidR="00991EA1" w:rsidRPr="00407047" w:rsidRDefault="00991EA1" w:rsidP="00061442">
            <w:pPr>
              <w:tabs>
                <w:tab w:val="left" w:pos="1084"/>
              </w:tabs>
              <w:rPr>
                <w:b/>
                <w:sz w:val="16"/>
                <w:szCs w:val="16"/>
              </w:rPr>
            </w:pPr>
          </w:p>
        </w:tc>
      </w:tr>
      <w:tr w:rsidR="00991EA1" w:rsidRPr="00407047" w14:paraId="3F21D2A9" w14:textId="77777777" w:rsidTr="00061442">
        <w:trPr>
          <w:trHeight w:hRule="exact" w:val="374"/>
        </w:trPr>
        <w:tc>
          <w:tcPr>
            <w:tcW w:w="11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48CE30" w14:textId="77777777" w:rsidR="00991EA1" w:rsidRPr="00407047" w:rsidRDefault="00991EA1" w:rsidP="00061442">
            <w:pPr>
              <w:tabs>
                <w:tab w:val="left" w:pos="10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1B0D1C" w14:textId="77777777" w:rsidR="00991EA1" w:rsidRPr="00407047" w:rsidRDefault="00991EA1" w:rsidP="00061442">
            <w:pPr>
              <w:tabs>
                <w:tab w:val="left" w:pos="1084"/>
              </w:tabs>
              <w:ind w:right="-108"/>
              <w:rPr>
                <w:sz w:val="16"/>
                <w:szCs w:val="16"/>
              </w:rPr>
            </w:pPr>
            <w:r w:rsidRPr="00407047">
              <w:rPr>
                <w:sz w:val="16"/>
                <w:szCs w:val="16"/>
              </w:rPr>
              <w:t xml:space="preserve">            направления в стационар</w:t>
            </w:r>
          </w:p>
        </w:tc>
        <w:tc>
          <w:tcPr>
            <w:tcW w:w="3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2C6CF" w14:textId="77777777" w:rsidR="00991EA1" w:rsidRPr="00407047" w:rsidRDefault="00991EA1" w:rsidP="00061442">
            <w:pPr>
              <w:tabs>
                <w:tab w:val="left" w:pos="1084"/>
              </w:tabs>
              <w:rPr>
                <w:b/>
                <w:sz w:val="16"/>
                <w:szCs w:val="16"/>
              </w:rPr>
            </w:pPr>
          </w:p>
        </w:tc>
      </w:tr>
      <w:tr w:rsidR="00991EA1" w:rsidRPr="00407047" w14:paraId="4BCAD289" w14:textId="77777777" w:rsidTr="00061442">
        <w:trPr>
          <w:trHeight w:hRule="exact" w:val="374"/>
        </w:trPr>
        <w:tc>
          <w:tcPr>
            <w:tcW w:w="11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9B609C" w14:textId="77777777" w:rsidR="00991EA1" w:rsidRPr="00407047" w:rsidRDefault="00991EA1" w:rsidP="00061442">
            <w:pPr>
              <w:tabs>
                <w:tab w:val="left" w:pos="10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D5F186" w14:textId="77777777" w:rsidR="00991EA1" w:rsidRPr="00407047" w:rsidRDefault="00991EA1" w:rsidP="00061442">
            <w:pPr>
              <w:tabs>
                <w:tab w:val="left" w:pos="1084"/>
              </w:tabs>
              <w:rPr>
                <w:sz w:val="16"/>
                <w:szCs w:val="16"/>
              </w:rPr>
            </w:pPr>
            <w:r w:rsidRPr="00407047">
              <w:rPr>
                <w:sz w:val="16"/>
                <w:szCs w:val="16"/>
              </w:rPr>
              <w:t xml:space="preserve">б) </w:t>
            </w:r>
            <w:proofErr w:type="gramStart"/>
            <w:r w:rsidRPr="00407047">
              <w:rPr>
                <w:sz w:val="16"/>
                <w:szCs w:val="16"/>
              </w:rPr>
              <w:t>по  стационару</w:t>
            </w:r>
            <w:proofErr w:type="gramEnd"/>
            <w:r w:rsidRPr="00407047">
              <w:rPr>
                <w:sz w:val="16"/>
                <w:szCs w:val="16"/>
              </w:rPr>
              <w:t>:   поступления</w:t>
            </w:r>
          </w:p>
        </w:tc>
        <w:tc>
          <w:tcPr>
            <w:tcW w:w="3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F8C00" w14:textId="77777777" w:rsidR="00991EA1" w:rsidRPr="00407047" w:rsidRDefault="00991EA1" w:rsidP="00061442">
            <w:pPr>
              <w:tabs>
                <w:tab w:val="left" w:pos="1084"/>
              </w:tabs>
              <w:rPr>
                <w:b/>
                <w:sz w:val="16"/>
                <w:szCs w:val="16"/>
              </w:rPr>
            </w:pPr>
          </w:p>
        </w:tc>
      </w:tr>
      <w:tr w:rsidR="00991EA1" w:rsidRPr="00407047" w14:paraId="48FE7A8D" w14:textId="77777777" w:rsidTr="00061442">
        <w:trPr>
          <w:trHeight w:hRule="exact" w:val="374"/>
        </w:trPr>
        <w:tc>
          <w:tcPr>
            <w:tcW w:w="11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EFBB93F" w14:textId="77777777" w:rsidR="00991EA1" w:rsidRPr="00407047" w:rsidRDefault="00991EA1" w:rsidP="00061442">
            <w:pPr>
              <w:tabs>
                <w:tab w:val="left" w:pos="10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9FE79CE" w14:textId="77777777" w:rsidR="00991EA1" w:rsidRPr="00407047" w:rsidRDefault="00991EA1" w:rsidP="00061442">
            <w:pPr>
              <w:tabs>
                <w:tab w:val="left" w:pos="1084"/>
              </w:tabs>
              <w:rPr>
                <w:sz w:val="16"/>
                <w:szCs w:val="16"/>
              </w:rPr>
            </w:pPr>
            <w:r w:rsidRPr="00407047">
              <w:rPr>
                <w:sz w:val="16"/>
                <w:szCs w:val="16"/>
              </w:rPr>
              <w:t xml:space="preserve">                                        выбытия</w:t>
            </w:r>
          </w:p>
        </w:tc>
        <w:tc>
          <w:tcPr>
            <w:tcW w:w="3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3BE76" w14:textId="77777777" w:rsidR="00991EA1" w:rsidRPr="00407047" w:rsidRDefault="00991EA1" w:rsidP="00061442">
            <w:pPr>
              <w:tabs>
                <w:tab w:val="left" w:pos="1084"/>
              </w:tabs>
              <w:rPr>
                <w:b/>
                <w:sz w:val="16"/>
                <w:szCs w:val="16"/>
              </w:rPr>
            </w:pPr>
          </w:p>
        </w:tc>
      </w:tr>
    </w:tbl>
    <w:p w14:paraId="65B04A36" w14:textId="77777777" w:rsidR="00991EA1" w:rsidRPr="00E25C9A" w:rsidRDefault="00991EA1" w:rsidP="00991EA1">
      <w:pPr>
        <w:tabs>
          <w:tab w:val="left" w:pos="1084"/>
        </w:tabs>
        <w:rPr>
          <w:b/>
          <w:sz w:val="4"/>
          <w:szCs w:val="4"/>
        </w:rPr>
      </w:pPr>
    </w:p>
    <w:p w14:paraId="371BF566" w14:textId="77777777" w:rsidR="00991EA1" w:rsidRPr="00E25C9A" w:rsidRDefault="00991EA1" w:rsidP="00991EA1">
      <w:pPr>
        <w:tabs>
          <w:tab w:val="left" w:pos="1084"/>
        </w:tabs>
        <w:rPr>
          <w:b/>
          <w:sz w:val="4"/>
          <w:szCs w:val="4"/>
        </w:rPr>
      </w:pPr>
    </w:p>
    <w:p w14:paraId="46A22697" w14:textId="77777777" w:rsidR="00991EA1" w:rsidRPr="00E25C9A" w:rsidRDefault="00991EA1" w:rsidP="00991EA1">
      <w:pPr>
        <w:jc w:val="center"/>
        <w:rPr>
          <w:b/>
          <w:spacing w:val="20"/>
          <w:sz w:val="4"/>
          <w:szCs w:val="4"/>
        </w:rPr>
      </w:pPr>
    </w:p>
    <w:tbl>
      <w:tblPr>
        <w:tblW w:w="7304" w:type="dxa"/>
        <w:tblInd w:w="-14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8"/>
        <w:gridCol w:w="7164"/>
        <w:gridCol w:w="52"/>
      </w:tblGrid>
      <w:tr w:rsidR="00991EA1" w:rsidRPr="00407047" w14:paraId="4264B0BD" w14:textId="77777777" w:rsidTr="00061442">
        <w:trPr>
          <w:trHeight w:hRule="exact" w:val="264"/>
        </w:trPr>
        <w:tc>
          <w:tcPr>
            <w:tcW w:w="73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F5535" w14:textId="77777777" w:rsidR="00991EA1" w:rsidRPr="00407047" w:rsidRDefault="00991EA1" w:rsidP="00061442">
            <w:pPr>
              <w:ind w:left="57"/>
              <w:jc w:val="both"/>
              <w:rPr>
                <w:b/>
                <w:sz w:val="16"/>
                <w:szCs w:val="16"/>
              </w:rPr>
            </w:pPr>
            <w:r w:rsidRPr="00407047">
              <w:rPr>
                <w:b/>
                <w:sz w:val="16"/>
                <w:szCs w:val="16"/>
              </w:rPr>
              <w:t>6. Полный диагноз (основное заболевание, сопутствующее осложнение)</w:t>
            </w:r>
          </w:p>
        </w:tc>
      </w:tr>
      <w:tr w:rsidR="00991EA1" w:rsidRPr="00407047" w14:paraId="3FB69F2B" w14:textId="77777777" w:rsidTr="00061442">
        <w:trPr>
          <w:trHeight w:hRule="exact" w:val="369"/>
        </w:trPr>
        <w:tc>
          <w:tcPr>
            <w:tcW w:w="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2BDD1E60" w14:textId="77777777" w:rsidR="00991EA1" w:rsidRPr="00407047" w:rsidRDefault="00991EA1" w:rsidP="0006144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CE308F0" w14:textId="77777777" w:rsidR="00991EA1" w:rsidRPr="00407047" w:rsidRDefault="00991EA1" w:rsidP="00061442">
            <w:pPr>
              <w:rPr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0CDAC4A5" w14:textId="77777777" w:rsidR="00991EA1" w:rsidRPr="00407047" w:rsidRDefault="00991EA1" w:rsidP="0006144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91EA1" w:rsidRPr="00407047" w14:paraId="4366E6FC" w14:textId="77777777" w:rsidTr="00061442">
        <w:trPr>
          <w:trHeight w:hRule="exact" w:val="369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C051B6C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AF9E02A" w14:textId="77777777" w:rsidR="00991EA1" w:rsidRPr="00407047" w:rsidRDefault="00991EA1" w:rsidP="00061442">
            <w:pPr>
              <w:rPr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6F19949B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53B4F30F" w14:textId="77777777" w:rsidTr="00061442">
        <w:trPr>
          <w:trHeight w:hRule="exact" w:val="369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DB821F2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BFB16EE" w14:textId="77777777" w:rsidR="00991EA1" w:rsidRPr="00C541BD" w:rsidRDefault="00991EA1" w:rsidP="00061442">
            <w:pPr>
              <w:rPr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6AAB9661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00D90497" w14:textId="77777777" w:rsidTr="00061442">
        <w:trPr>
          <w:trHeight w:hRule="exact" w:val="369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FDD6EE6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CF44F56" w14:textId="77777777" w:rsidR="00991EA1" w:rsidRPr="00407047" w:rsidRDefault="00991EA1" w:rsidP="00061442">
            <w:pPr>
              <w:rPr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539471A7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4DBF209A" w14:textId="77777777" w:rsidTr="00061442">
        <w:trPr>
          <w:trHeight w:hRule="exact" w:val="369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091BE11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2356846" w14:textId="77777777" w:rsidR="00991EA1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  <w:p w14:paraId="25EDF918" w14:textId="77777777" w:rsidR="00991EA1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  <w:p w14:paraId="3579DDA1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1F384BC2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7A9BF50F" w14:textId="77777777" w:rsidTr="00061442">
        <w:trPr>
          <w:trHeight w:hRule="exact" w:val="53"/>
        </w:trPr>
        <w:tc>
          <w:tcPr>
            <w:tcW w:w="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8528698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102361B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E28F2F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632DBD24" w14:textId="77777777" w:rsidTr="00061442">
        <w:trPr>
          <w:trHeight w:hRule="exact" w:val="454"/>
        </w:trPr>
        <w:tc>
          <w:tcPr>
            <w:tcW w:w="7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52B5F" w14:textId="77777777" w:rsidR="00991EA1" w:rsidRPr="00407047" w:rsidRDefault="00991EA1" w:rsidP="00061442">
            <w:pPr>
              <w:ind w:left="57"/>
              <w:rPr>
                <w:b/>
                <w:sz w:val="16"/>
                <w:szCs w:val="16"/>
              </w:rPr>
            </w:pPr>
            <w:r w:rsidRPr="00407047">
              <w:rPr>
                <w:b/>
                <w:sz w:val="16"/>
                <w:szCs w:val="16"/>
              </w:rPr>
              <w:t>7. Краткий анамнез, диагностические исследования, течение болезни, проведенное лечение, состояние при направлении, при выписке</w:t>
            </w:r>
          </w:p>
        </w:tc>
      </w:tr>
      <w:tr w:rsidR="00991EA1" w:rsidRPr="00407047" w14:paraId="7636F16B" w14:textId="77777777" w:rsidTr="00061442">
        <w:trPr>
          <w:trHeight w:hRule="exact" w:val="384"/>
        </w:trPr>
        <w:tc>
          <w:tcPr>
            <w:tcW w:w="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6CBE01EA" w14:textId="77777777" w:rsidR="00991EA1" w:rsidRPr="00407047" w:rsidRDefault="00991EA1" w:rsidP="0006144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05C672B" w14:textId="77777777" w:rsidR="00991EA1" w:rsidRPr="002D57CD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03EEAB86" w14:textId="77777777" w:rsidR="00991EA1" w:rsidRPr="00407047" w:rsidRDefault="00991EA1" w:rsidP="0006144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91EA1" w:rsidRPr="00407047" w14:paraId="6D81C9F2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4D8897D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21F3E60" w14:textId="77777777" w:rsidR="00991EA1" w:rsidRPr="002D57CD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33A8CB08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3D1E218F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72D332A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C109B9E" w14:textId="77777777" w:rsidR="00991EA1" w:rsidRPr="002D57CD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742EA934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77BC54E8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7FA338E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498A8CC" w14:textId="77777777" w:rsidR="00991EA1" w:rsidRPr="002D57CD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4F908E9F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39E3358E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F123EBF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9FDDF9B" w14:textId="77777777" w:rsidR="00991EA1" w:rsidRPr="002D57CD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2B781C52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31ED53BB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C8A522A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17EFD55" w14:textId="77777777" w:rsidR="00991EA1" w:rsidRPr="002D57CD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3FC98B2F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30E32EE8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8B1F59C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E286937" w14:textId="77777777" w:rsidR="00991EA1" w:rsidRPr="002D57CD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4F595372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6D02693C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68B42BD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78C18EF" w14:textId="77777777" w:rsidR="00991EA1" w:rsidRPr="002D57CD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54A58594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393FC64F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08C2746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BCB614C" w14:textId="77777777" w:rsidR="00991EA1" w:rsidRPr="002D57CD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74609BA4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3B478BF7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EA7958C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E20F552" w14:textId="77777777" w:rsidR="00991EA1" w:rsidRPr="00771E89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31704659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0743B608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2D14F15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2D3B5FD" w14:textId="77777777" w:rsidR="00991EA1" w:rsidRPr="00B220F1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3EF99130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5B4914BE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BAB1158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CC53EE6" w14:textId="77777777" w:rsidR="00991EA1" w:rsidRPr="00415A01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360AE6E8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7F2B51E0" w14:textId="77777777" w:rsidTr="00061442">
        <w:trPr>
          <w:trHeight w:hRule="exact" w:val="55"/>
        </w:trPr>
        <w:tc>
          <w:tcPr>
            <w:tcW w:w="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DAD9B49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82B0654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9E90F2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BF106E5" w14:textId="77777777" w:rsidR="00991EA1" w:rsidRPr="00E25C9A" w:rsidRDefault="00991EA1" w:rsidP="00991EA1">
      <w:pPr>
        <w:rPr>
          <w:b/>
          <w:sz w:val="6"/>
          <w:szCs w:val="6"/>
        </w:rPr>
      </w:pPr>
    </w:p>
    <w:tbl>
      <w:tblPr>
        <w:tblW w:w="7304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8"/>
        <w:gridCol w:w="7164"/>
        <w:gridCol w:w="52"/>
      </w:tblGrid>
      <w:tr w:rsidR="00991EA1" w:rsidRPr="00407047" w14:paraId="76F95CAE" w14:textId="77777777" w:rsidTr="00061442">
        <w:trPr>
          <w:trHeight w:hRule="exact" w:val="284"/>
        </w:trPr>
        <w:tc>
          <w:tcPr>
            <w:tcW w:w="7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2573C" w14:textId="77777777" w:rsidR="00991EA1" w:rsidRPr="00407047" w:rsidRDefault="00991EA1" w:rsidP="00061442">
            <w:pPr>
              <w:ind w:left="57"/>
              <w:rPr>
                <w:b/>
                <w:sz w:val="16"/>
                <w:szCs w:val="16"/>
              </w:rPr>
            </w:pPr>
            <w:r w:rsidRPr="00407047">
              <w:rPr>
                <w:b/>
                <w:sz w:val="16"/>
                <w:szCs w:val="16"/>
              </w:rPr>
              <w:t>8. Лечебные и трудовые рекомендации</w:t>
            </w:r>
          </w:p>
        </w:tc>
      </w:tr>
      <w:tr w:rsidR="00991EA1" w:rsidRPr="00407047" w14:paraId="652A658C" w14:textId="77777777" w:rsidTr="00061442">
        <w:trPr>
          <w:trHeight w:hRule="exact" w:val="384"/>
        </w:trPr>
        <w:tc>
          <w:tcPr>
            <w:tcW w:w="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57656EC7" w14:textId="77777777" w:rsidR="00991EA1" w:rsidRPr="00407047" w:rsidRDefault="00991EA1" w:rsidP="0006144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957B3F6" w14:textId="77777777" w:rsidR="00991EA1" w:rsidRPr="008F40C6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649FE53E" w14:textId="77777777" w:rsidR="00991EA1" w:rsidRPr="00407047" w:rsidRDefault="00991EA1" w:rsidP="0006144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91EA1" w:rsidRPr="00407047" w14:paraId="6A122253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6868686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1E39448" w14:textId="77777777" w:rsidR="00991EA1" w:rsidRPr="00415A01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62BC3A36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4467D03E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4BBBBE4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1240FB1" w14:textId="77777777" w:rsidR="00991EA1" w:rsidRPr="00415A01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1F7AC86D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6A787DB6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DACC1C6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92AE4F" w14:textId="77777777" w:rsidR="00991EA1" w:rsidRPr="00415A01" w:rsidRDefault="00991EA1" w:rsidP="000614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дополнительном амбулаторном и/или стационарном обследовании не нуждается.</w:t>
            </w: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6135DD52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64399545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B7B90AD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E6A035B" w14:textId="77777777" w:rsidR="00991EA1" w:rsidRPr="00415A01" w:rsidRDefault="00991EA1" w:rsidP="00061442">
            <w:pPr>
              <w:rPr>
                <w:b/>
                <w:sz w:val="18"/>
                <w:szCs w:val="18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040F90FB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75249795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02058BA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3F8972F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32CCC815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4CFCC938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7D813AF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777F16C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2F7595B3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11588A11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8C05757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5E370F6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2171445E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3469E594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CB55F55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516F95A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7D68B162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5CDA18B1" w14:textId="77777777" w:rsidTr="00061442">
        <w:trPr>
          <w:trHeight w:hRule="exact" w:val="384"/>
        </w:trPr>
        <w:tc>
          <w:tcPr>
            <w:tcW w:w="8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D9924AC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720C661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1F6766A9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EA1" w:rsidRPr="00407047" w14:paraId="722FF993" w14:textId="77777777" w:rsidTr="00061442">
        <w:trPr>
          <w:trHeight w:hRule="exact" w:val="55"/>
        </w:trPr>
        <w:tc>
          <w:tcPr>
            <w:tcW w:w="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5F21A17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3DFAB64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BED64C" w14:textId="77777777" w:rsidR="00991EA1" w:rsidRPr="00407047" w:rsidRDefault="00991EA1" w:rsidP="0006144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5865FAF" w14:textId="77777777" w:rsidR="00991EA1" w:rsidRPr="00E25C9A" w:rsidRDefault="00991EA1" w:rsidP="00991EA1">
      <w:pPr>
        <w:rPr>
          <w:b/>
          <w:sz w:val="6"/>
          <w:szCs w:val="6"/>
        </w:rPr>
      </w:pPr>
    </w:p>
    <w:p w14:paraId="7F1189F9" w14:textId="77777777" w:rsidR="00991EA1" w:rsidRPr="00E25C9A" w:rsidRDefault="00991EA1" w:rsidP="00991EA1">
      <w:pPr>
        <w:rPr>
          <w:b/>
          <w:sz w:val="6"/>
          <w:szCs w:val="6"/>
        </w:rPr>
      </w:pPr>
    </w:p>
    <w:p w14:paraId="5EE707A5" w14:textId="77777777" w:rsidR="00991EA1" w:rsidRPr="00E25C9A" w:rsidRDefault="00991EA1" w:rsidP="00991EA1">
      <w:pPr>
        <w:rPr>
          <w:b/>
          <w:sz w:val="6"/>
          <w:szCs w:val="6"/>
        </w:rPr>
      </w:pPr>
    </w:p>
    <w:p w14:paraId="601D3E40" w14:textId="77777777" w:rsidR="00991EA1" w:rsidRPr="00E25C9A" w:rsidRDefault="00991EA1" w:rsidP="00991EA1">
      <w:pPr>
        <w:rPr>
          <w:b/>
          <w:sz w:val="6"/>
          <w:szCs w:val="6"/>
        </w:rPr>
      </w:pPr>
    </w:p>
    <w:p w14:paraId="5CE9FA03" w14:textId="77777777" w:rsidR="00991EA1" w:rsidRPr="00E25C9A" w:rsidRDefault="00991EA1" w:rsidP="00991EA1">
      <w:pPr>
        <w:rPr>
          <w:b/>
          <w:sz w:val="16"/>
          <w:szCs w:val="16"/>
        </w:rPr>
      </w:pPr>
      <w:r w:rsidRPr="00E25C9A">
        <w:rPr>
          <w:b/>
          <w:sz w:val="16"/>
          <w:szCs w:val="16"/>
        </w:rPr>
        <w:t>«_______» _______________________________ 20 _______ г</w:t>
      </w:r>
    </w:p>
    <w:p w14:paraId="172919FD" w14:textId="77777777" w:rsidR="00991EA1" w:rsidRPr="00E25C9A" w:rsidRDefault="00991EA1" w:rsidP="00991EA1">
      <w:pPr>
        <w:rPr>
          <w:b/>
          <w:sz w:val="20"/>
          <w:szCs w:val="20"/>
        </w:rPr>
      </w:pPr>
    </w:p>
    <w:p w14:paraId="1ED6AAAC" w14:textId="77777777" w:rsidR="00991EA1" w:rsidRDefault="00991EA1" w:rsidP="00991EA1">
      <w:pPr>
        <w:outlineLvl w:val="0"/>
        <w:rPr>
          <w:b/>
          <w:sz w:val="20"/>
          <w:szCs w:val="20"/>
        </w:rPr>
      </w:pPr>
      <w:r w:rsidRPr="00E25C9A">
        <w:rPr>
          <w:b/>
          <w:sz w:val="20"/>
          <w:szCs w:val="20"/>
        </w:rPr>
        <w:t>Лечащий врач</w:t>
      </w:r>
    </w:p>
    <w:p w14:paraId="2C5E3EF5" w14:textId="77777777" w:rsidR="00991EA1" w:rsidRDefault="00991EA1" w:rsidP="00991EA1">
      <w:pPr>
        <w:outlineLvl w:val="0"/>
        <w:rPr>
          <w:b/>
          <w:sz w:val="20"/>
          <w:szCs w:val="20"/>
        </w:rPr>
      </w:pPr>
    </w:p>
    <w:p w14:paraId="36A218DE" w14:textId="77777777" w:rsidR="00991EA1" w:rsidRDefault="00991EA1" w:rsidP="00991EA1">
      <w:pPr>
        <w:outlineLvl w:val="0"/>
        <w:rPr>
          <w:b/>
          <w:sz w:val="20"/>
          <w:szCs w:val="20"/>
        </w:rPr>
      </w:pPr>
    </w:p>
    <w:p w14:paraId="03A0CAA7" w14:textId="77777777" w:rsidR="00991EA1" w:rsidRDefault="00991EA1" w:rsidP="00991EA1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Форма 027/у заполняется лечащим врачом. Важная фраза в п. 8 пишется после всех рекомендаций по режиму и лечению.</w:t>
      </w:r>
    </w:p>
    <w:p w14:paraId="4A8B1F84" w14:textId="77777777" w:rsidR="00991EA1" w:rsidRDefault="00991EA1" w:rsidP="00991EA1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Подпись и печать лечащего врача внизу.</w:t>
      </w:r>
    </w:p>
    <w:p w14:paraId="5644E34B" w14:textId="77777777" w:rsidR="00991EA1" w:rsidRDefault="00991EA1" w:rsidP="00991EA1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Наверху, где наименование учреждения – прямоугольная печать поликлиники.</w:t>
      </w:r>
    </w:p>
    <w:p w14:paraId="2BD09402" w14:textId="77777777" w:rsidR="00991EA1" w:rsidRPr="00E25C9A" w:rsidRDefault="00991EA1" w:rsidP="00991EA1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В п. 8 после всех записей, подпись, печать лечащего врача. И круглая печать поликлиники.</w:t>
      </w:r>
    </w:p>
    <w:p w14:paraId="7BCAC972" w14:textId="77777777" w:rsidR="00991EA1" w:rsidRPr="00E25C9A" w:rsidRDefault="00991EA1" w:rsidP="00991EA1">
      <w:pPr>
        <w:jc w:val="right"/>
        <w:rPr>
          <w:b/>
          <w:sz w:val="4"/>
          <w:szCs w:val="4"/>
        </w:rPr>
      </w:pPr>
    </w:p>
    <w:p w14:paraId="2D9F0783" w14:textId="77777777" w:rsidR="00991EA1" w:rsidRPr="00E25C9A" w:rsidRDefault="00991EA1" w:rsidP="00991EA1">
      <w:pPr>
        <w:jc w:val="right"/>
        <w:rPr>
          <w:b/>
          <w:sz w:val="12"/>
          <w:szCs w:val="12"/>
        </w:rPr>
      </w:pPr>
    </w:p>
    <w:p w14:paraId="45C10463" w14:textId="77777777" w:rsidR="005A3F90" w:rsidRDefault="005A3F90"/>
    <w:sectPr w:rsidR="005A3F90" w:rsidSect="007F6878">
      <w:pgSz w:w="16838" w:h="11906" w:orient="landscape"/>
      <w:pgMar w:top="624" w:right="680" w:bottom="567" w:left="680" w:header="709" w:footer="709" w:gutter="0"/>
      <w:cols w:num="2" w:space="9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90"/>
    <w:rsid w:val="005A3F90"/>
    <w:rsid w:val="0099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C7E5"/>
  <w15:chartTrackingRefBased/>
  <w15:docId w15:val="{B04FF8B7-3BD6-439E-9995-BF4B4960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1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doc/forma-027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Котляревский</dc:creator>
  <cp:keywords/>
  <dc:description/>
  <cp:lastModifiedBy>Александр Котляревский</cp:lastModifiedBy>
  <cp:revision>2</cp:revision>
  <dcterms:created xsi:type="dcterms:W3CDTF">2020-11-15T13:14:00Z</dcterms:created>
  <dcterms:modified xsi:type="dcterms:W3CDTF">2020-11-15T13:17:00Z</dcterms:modified>
</cp:coreProperties>
</file>