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5" w:rsidRPr="00B24931" w:rsidRDefault="00B24931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/для информации/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в Комитет по здравоохранению СПб</w:t>
      </w:r>
    </w:p>
    <w:p w:rsidR="00411A25" w:rsidRPr="00B24931" w:rsidRDefault="00411A25" w:rsidP="00B2493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Адрес: 191023, Санкт-Петербург, ул. Малая Садовая, д.1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2. Заведующему ВПО №</w:t>
      </w:r>
      <w:r w:rsidRPr="00B2493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  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Санкт-Петербурга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Санкт-Петербург,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, д.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Копия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3. В ООО  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/медицинское страхование/,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Адрес: 100000, Санкт-Петербург, ул. ___________, д. __,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другая страховая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proofErr w:type="gram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рганизация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, которая обслуживает полис ОМС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от ФИО пациента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ОМС №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ответа: 190000, СПб, пр.  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411A25" w:rsidRPr="00B24931" w:rsidRDefault="00B24931" w:rsidP="00F82B0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+7-</w:t>
      </w:r>
    </w:p>
    <w:p w:rsidR="00411A25" w:rsidRDefault="00411A25" w:rsidP="00B2493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 Я В Л Е Н И Е</w:t>
      </w:r>
    </w:p>
    <w:p w:rsidR="00B24931" w:rsidRPr="00F82B05" w:rsidRDefault="00B24931" w:rsidP="00F82B05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 предоставлении заверенной выписки из медицинской карты пациента</w:t>
      </w:r>
    </w:p>
    <w:p w:rsidR="00411A25" w:rsidRPr="00B24931" w:rsidRDefault="00411A25" w:rsidP="00B249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Я, ФИО пациента, 00.00.0000.г</w:t>
      </w:r>
      <w:proofErr w:type="gram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ожд., имею заболевание  «Бронхиальная астма» /код по МКБ-10 J45.0/</w:t>
      </w:r>
    </w:p>
    <w:p w:rsid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На основании: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Ст. 41 Конституции РФ;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Ст. 46 ФЗ от 21.11.2011г. № 323-ФЗ «Об основах здоровья граждан в РФ»;</w:t>
      </w:r>
    </w:p>
    <w:p w:rsidR="00083BD2" w:rsidRPr="00B24931" w:rsidRDefault="00083BD2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411A25" w:rsidRPr="00B24931" w:rsidRDefault="00083BD2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Ст.19,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ст. 22 ФЗ «Об основах охраны здоровья граждан в Российской Федерации» № 323-ФЗ</w:t>
      </w:r>
    </w:p>
    <w:p w:rsidR="00B24931" w:rsidRPr="00F82B05" w:rsidRDefault="00B24931" w:rsidP="00B249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11A25" w:rsidRPr="00B24931" w:rsidRDefault="00411A25" w:rsidP="00B249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ПРОШУ:</w:t>
      </w:r>
    </w:p>
    <w:p w:rsidR="00411A25" w:rsidRPr="00F82B05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931" w:rsidRDefault="00411A25" w:rsidP="00B2493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1. Предоставить мне выписку из медицинской карты пациента, получающего медицинскую помощь в амбулаторных условиях № 000000 по заболеванию «Бронхиальная астма»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или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посещения врача-терапевта ФИО от 00.00.0000г. с заболеванием «Бронхиальная астма»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 w:rsid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411A25" w:rsidRPr="00B24931" w:rsidRDefault="00B24931" w:rsidP="00B249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ОБРАТИТЕ ВНИМАНИЕ</w:t>
      </w:r>
      <w:r w:rsidR="00411A25"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что 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вас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это посещение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должно быть оформлено в медицинской карте. П</w:t>
      </w:r>
      <w:r w:rsidR="00411A25"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ричем по существующему законодательству: обязательно – дата, жалобы, анамнез, исследования, если есть, основной диагноз полностью, сопутствующие диагнозы, если есть, назначения врача.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2. Выдать мне выписку из медицинской карты пациента и заверить ее надлежащим образом</w:t>
      </w:r>
      <w:r w:rsidR="003C3CF0"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выдать в сроки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 w:rsidR="003C3CF0" w:rsidRPr="00B24931">
        <w:rPr>
          <w:rFonts w:ascii="Times New Roman" w:eastAsia="Times New Roman" w:hAnsi="Times New Roman" w:cs="Times New Roman"/>
          <w:color w:val="000000"/>
          <w:lang w:eastAsia="ru-RU"/>
        </w:rPr>
        <w:t>Приложением к Приказу Минздрава России № 789н.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3.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3C3CF0" w:rsidRPr="00F82B05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4. О готовности копии и времени ее получения прошу уведомить меня по конт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актному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ефону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11A25" w:rsidRPr="00B24931" w:rsidRDefault="00411A25" w:rsidP="00F82B0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или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4. Дать письменный ответ по существу обращения в установленный законом срок.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______________                                                                       _____________________________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         Дата                                                                                                                     Подпись</w:t>
      </w:r>
    </w:p>
    <w:p w:rsidR="00411A25" w:rsidRPr="00B24931" w:rsidRDefault="00411A25" w:rsidP="00B24931">
      <w:pPr>
        <w:spacing w:line="276" w:lineRule="auto"/>
        <w:rPr>
          <w:rFonts w:ascii="Times New Roman" w:hAnsi="Times New Roman" w:cs="Times New Roman"/>
        </w:rPr>
      </w:pPr>
    </w:p>
    <w:sectPr w:rsidR="00411A25" w:rsidRPr="00B24931" w:rsidSect="00B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25"/>
    <w:rsid w:val="00083BD2"/>
    <w:rsid w:val="002E04A2"/>
    <w:rsid w:val="003C3CF0"/>
    <w:rsid w:val="00411A25"/>
    <w:rsid w:val="00937367"/>
    <w:rsid w:val="00B24931"/>
    <w:rsid w:val="00B34D0E"/>
    <w:rsid w:val="00F8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11A25"/>
  </w:style>
  <w:style w:type="paragraph" w:styleId="a4">
    <w:name w:val="List Paragraph"/>
    <w:basedOn w:val="a"/>
    <w:uiPriority w:val="34"/>
    <w:qFormat/>
    <w:rsid w:val="00B2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paramonova.o</cp:lastModifiedBy>
  <cp:revision>7</cp:revision>
  <dcterms:created xsi:type="dcterms:W3CDTF">2020-11-15T13:19:00Z</dcterms:created>
  <dcterms:modified xsi:type="dcterms:W3CDTF">2021-03-23T12:49:00Z</dcterms:modified>
</cp:coreProperties>
</file>