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CFF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обороны РФ</w:t>
      </w:r>
    </w:p>
    <w:p w14:paraId="177FE787" w14:textId="77777777" w:rsidR="007D25C5" w:rsidRPr="00D22BC0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E1E74F" w14:textId="77777777" w:rsidR="007D25C5" w:rsidRDefault="007D25C5" w:rsidP="007D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37D32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военную прокурату _________ гарнизона</w:t>
      </w:r>
    </w:p>
    <w:p w14:paraId="0A96A32F" w14:textId="77777777" w:rsidR="007D25C5" w:rsidRPr="00D22BC0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FF0882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6332E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_______ района (города)</w:t>
      </w:r>
    </w:p>
    <w:p w14:paraId="511617EB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A072A7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B5A2B" w14:textId="77777777" w:rsidR="007D25C5" w:rsidRPr="00820E04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военный комиссариат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области (края/республики)</w:t>
      </w:r>
    </w:p>
    <w:p w14:paraId="689EF3DE" w14:textId="77777777" w:rsidR="007D25C5" w:rsidRPr="00AD546B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FE7A18" w14:textId="77777777" w:rsidR="007D25C5" w:rsidRPr="00820E04" w:rsidRDefault="007D25C5" w:rsidP="007D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9EBA85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правам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области (края/республики)</w:t>
      </w:r>
    </w:p>
    <w:p w14:paraId="616644F3" w14:textId="77777777" w:rsidR="007D25C5" w:rsidRPr="00D22BC0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7006CE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1CF3A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призывной </w:t>
      </w:r>
      <w:r w:rsidRPr="003E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мобилизации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области (края/республики)</w:t>
      </w:r>
    </w:p>
    <w:p w14:paraId="3D379500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(глава/губернатор вашего региона/субъекта РФ)</w:t>
      </w:r>
    </w:p>
    <w:p w14:paraId="185BEBEE" w14:textId="77777777" w:rsidR="007D25C5" w:rsidRPr="00D22BC0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D22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6D584" w14:textId="77777777" w:rsidR="007D25C5" w:rsidRPr="00820E04" w:rsidRDefault="007D25C5" w:rsidP="007D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E9EA70" w14:textId="77777777" w:rsidR="007D25C5" w:rsidRPr="00820E04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D50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D3C172" w14:textId="77777777" w:rsidR="007D25C5" w:rsidRPr="00820E04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</w:p>
    <w:p w14:paraId="4CB12EDF" w14:textId="77777777" w:rsidR="007D25C5" w:rsidRPr="00820E04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445FEF9D" w14:textId="77777777" w:rsidR="007D25C5" w:rsidRPr="00820E04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2F782244" w14:textId="77777777" w:rsidR="007D25C5" w:rsidRDefault="007D25C5" w:rsidP="007D2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</w:t>
      </w:r>
      <w:r w:rsidRPr="008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14:paraId="504A3C21" w14:textId="69C1EC2A" w:rsidR="00ED505C" w:rsidRDefault="00ED505C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DEDC2" w14:textId="77777777" w:rsidR="007D25C5" w:rsidRDefault="007D25C5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71E4" w14:textId="223C2B66" w:rsidR="007D25C5" w:rsidRPr="007D25C5" w:rsidRDefault="007D25C5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14:paraId="7959AF62" w14:textId="021AECFD" w:rsidR="007D25C5" w:rsidRPr="007D25C5" w:rsidRDefault="007D25C5" w:rsidP="00AD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непредоставлении отсрочки от призыва по мобилизации</w:t>
      </w:r>
    </w:p>
    <w:p w14:paraId="4AF19FEB" w14:textId="77777777" w:rsidR="00ED505C" w:rsidRPr="005A7FED" w:rsidRDefault="00ED505C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78E1" w14:textId="77777777" w:rsidR="00EC512F" w:rsidRDefault="00EC512F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Я/мой родственник, </w:t>
      </w:r>
      <w:r w:rsidRPr="00AD54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______ФИО</w:t>
      </w: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запасе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ооруженных Сил</w:t>
      </w:r>
      <w:r w:rsidRPr="005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состоял на воинском учете в военном комиссариате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района (города) _______области (края/республики).</w:t>
      </w:r>
    </w:p>
    <w:p w14:paraId="782E2E5F" w14:textId="77777777" w:rsidR="00EC512F" w:rsidRPr="005A7FED" w:rsidRDefault="00EC512F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DC2A" w14:textId="77777777" w:rsidR="00EC512F" w:rsidRDefault="00EC512F" w:rsidP="00EC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года,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 ФИО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прибыл в военный комиссариат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по повестке. В этот же день, без проведения медицинского освидетельствования или осмотра, без выяснения наличия оснований для отсрочки или освобождения от призыва на военную службу по мобилизации, 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 ФИО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призван на военную службу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мобилизации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 в войсковую часть № __________, где находится до сих пор.</w:t>
      </w:r>
    </w:p>
    <w:p w14:paraId="5E75B6B4" w14:textId="77777777" w:rsidR="00F65449" w:rsidRDefault="00F65449" w:rsidP="00AD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A8A5" w14:textId="40DBD39C" w:rsidR="00AD546B" w:rsidRPr="00F65449" w:rsidRDefault="005A7FED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указанным решением комиссии по мобилизации граждан не согласен, считаю его принятым незаконно и необоснованно по следующим основаниям.</w:t>
      </w:r>
    </w:p>
    <w:p w14:paraId="4C51CDA8" w14:textId="77777777" w:rsidR="00F65449" w:rsidRDefault="00F65449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A2EDD" w14:textId="78ECF47B" w:rsidR="00F65449" w:rsidRDefault="00F65449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17 Федерального закона «О мобилизационной подготовке и мобилизации в Российской Федерации» п</w:t>
      </w:r>
      <w:r w:rsidRPr="00F6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ризыву на военную службу по мобилизации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6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граждане, пребывающие в запасе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6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отсрочку от призыва на военную службу по мобилизации.</w:t>
      </w:r>
    </w:p>
    <w:p w14:paraId="4BA0951B" w14:textId="356C0061" w:rsidR="00F65449" w:rsidRDefault="00F65449" w:rsidP="00AD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C2CA2" w14:textId="28CC7206" w:rsidR="00AD546B" w:rsidRDefault="00F65449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D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</w:t>
      </w:r>
      <w:r w:rsidR="00AD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46B"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мобилизации и мобилизационной подготовке в </w:t>
      </w:r>
      <w:r w:rsidR="00EC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AD546B"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5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имею право на отсрочку от военной службы по мобилизации как </w:t>
      </w:r>
      <w:r w:rsidR="00EC512F" w:rsidRPr="00EC512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</w:t>
      </w:r>
      <w:r w:rsidR="00EC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на какую отсрочку вы имеете право в соответствии со ст.18 Закона либо указами Президента РФ №647 / 664)</w:t>
      </w:r>
      <w:r w:rsidR="0025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3F0E72" w14:textId="7C1A0314" w:rsidR="00254371" w:rsidRDefault="00254371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5040A" w14:textId="3476EAF5" w:rsidR="00254371" w:rsidRDefault="00254371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Мое право на указанную отсрочку подтверждается следующими документами:</w:t>
      </w:r>
    </w:p>
    <w:p w14:paraId="756EE9A8" w14:textId="1BF284F4" w:rsidR="00254371" w:rsidRDefault="00254371" w:rsidP="00254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41E33498" w14:textId="77805E1C" w:rsidR="00254371" w:rsidRDefault="00254371" w:rsidP="00254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12A743B2" w14:textId="70D2DAF0" w:rsidR="00254371" w:rsidRPr="00254371" w:rsidRDefault="00254371" w:rsidP="00254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288C89E5" w14:textId="3292E3AB" w:rsidR="00EC512F" w:rsidRDefault="00EC512F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4E9EB" w14:textId="30FEAB32" w:rsidR="00EC512F" w:rsidRDefault="00EC512F" w:rsidP="00EC5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9017F" w14:textId="698CBBBB" w:rsidR="00AD546B" w:rsidRPr="00254371" w:rsidRDefault="00254371" w:rsidP="00254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</w:t>
      </w:r>
      <w:r w:rsidR="00A9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</w:t>
      </w:r>
      <w:r w:rsidRPr="0025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изложенного </w:t>
      </w:r>
      <w:r w:rsidR="00AD546B" w:rsidRPr="0025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23FB12EC" w14:textId="77777777" w:rsidR="00AD546B" w:rsidRPr="00ED5C89" w:rsidRDefault="00AD546B" w:rsidP="00A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CC086" w14:textId="2BCD1CD8" w:rsidR="00A94F3D" w:rsidRDefault="00A94F3D" w:rsidP="00A94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незаконным и отменить решение призывной комиссии по мобилизации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(города)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(края/республики) и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военного комиссариата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_______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(города) ______ области (края/республики)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призыве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_______ФИО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военную службу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мобилизации.</w:t>
      </w:r>
    </w:p>
    <w:p w14:paraId="2A32DB07" w14:textId="77777777" w:rsidR="00A94F3D" w:rsidRPr="004D75EC" w:rsidRDefault="00A94F3D" w:rsidP="00A94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_______ФИО</w:t>
      </w:r>
      <w:r w:rsidRPr="004D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военнослужащих Вооруженных сил Российской Федерации и доставить его к месту постоянного жительства.</w:t>
      </w:r>
    </w:p>
    <w:p w14:paraId="600E8F54" w14:textId="77777777" w:rsidR="00D22BC0" w:rsidRPr="00D22BC0" w:rsidRDefault="00D22BC0" w:rsidP="00D2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D81B4" w14:textId="77777777" w:rsidR="00AD546B" w:rsidRPr="00ED5C89" w:rsidRDefault="00AD546B" w:rsidP="00AD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14:paraId="1A85975B" w14:textId="77777777" w:rsidR="00AD546B" w:rsidRDefault="00AD546B" w:rsidP="00AD546B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повестки на отправку к месту прохождения военной службы </w:t>
      </w:r>
      <w:r w:rsidRPr="00CE25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______.</w:t>
      </w:r>
      <w:r w:rsidRPr="00ED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г.;</w:t>
      </w:r>
    </w:p>
    <w:p w14:paraId="7B9B267F" w14:textId="77777777" w:rsidR="00AD546B" w:rsidRPr="00ED5C89" w:rsidRDefault="00AD546B" w:rsidP="00AD546B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подтверждающих право на отсрочку от призыва по мобилизации.</w:t>
      </w:r>
    </w:p>
    <w:p w14:paraId="06FD077C" w14:textId="77777777" w:rsidR="00A94F3D" w:rsidRPr="00ED505C" w:rsidRDefault="00AD546B" w:rsidP="00A94F3D">
      <w:pPr>
        <w:rPr>
          <w:rFonts w:ascii="Times New Roman" w:hAnsi="Times New Roman" w:cs="Times New Roman"/>
          <w:sz w:val="24"/>
          <w:szCs w:val="24"/>
        </w:rPr>
      </w:pPr>
      <w:r w:rsidRPr="00AA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F3D">
        <w:rPr>
          <w:rFonts w:ascii="Times New Roman" w:hAnsi="Times New Roman" w:cs="Times New Roman"/>
          <w:sz w:val="24"/>
          <w:szCs w:val="24"/>
        </w:rPr>
        <w:t xml:space="preserve">Дата </w:t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</w:r>
      <w:r w:rsidR="00A94F3D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5A99D5C" w14:textId="3414C2F7" w:rsidR="005A7FED" w:rsidRDefault="005A7FED" w:rsidP="00A94F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6AAAF" w14:textId="77777777" w:rsidR="005A7FED" w:rsidRDefault="005A7FED" w:rsidP="005A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FABA" w14:textId="77777777" w:rsidR="005A7FED" w:rsidRPr="005A7FED" w:rsidRDefault="005A7FED" w:rsidP="00ED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594DB" w14:textId="77777777" w:rsidR="009D06AB" w:rsidRPr="00ED505C" w:rsidRDefault="009D06AB">
      <w:pPr>
        <w:rPr>
          <w:rFonts w:ascii="Times New Roman" w:hAnsi="Times New Roman" w:cs="Times New Roman"/>
          <w:sz w:val="24"/>
          <w:szCs w:val="24"/>
        </w:rPr>
      </w:pPr>
    </w:p>
    <w:sectPr w:rsidR="009D06AB" w:rsidRPr="00ED505C" w:rsidSect="009D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718"/>
    <w:multiLevelType w:val="hybridMultilevel"/>
    <w:tmpl w:val="F0F2392C"/>
    <w:lvl w:ilvl="0" w:tplc="3D486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E17311"/>
    <w:multiLevelType w:val="multilevel"/>
    <w:tmpl w:val="3788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D6ABF"/>
    <w:multiLevelType w:val="hybridMultilevel"/>
    <w:tmpl w:val="423C4B74"/>
    <w:lvl w:ilvl="0" w:tplc="5010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82261B"/>
    <w:multiLevelType w:val="hybridMultilevel"/>
    <w:tmpl w:val="FACCF1D8"/>
    <w:lvl w:ilvl="0" w:tplc="1DA22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6932806">
    <w:abstractNumId w:val="1"/>
  </w:num>
  <w:num w:numId="2" w16cid:durableId="938174324">
    <w:abstractNumId w:val="2"/>
  </w:num>
  <w:num w:numId="3" w16cid:durableId="141890838">
    <w:abstractNumId w:val="0"/>
  </w:num>
  <w:num w:numId="4" w16cid:durableId="1412121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C"/>
    <w:rsid w:val="00254371"/>
    <w:rsid w:val="005A7FED"/>
    <w:rsid w:val="00693C8B"/>
    <w:rsid w:val="007D25C5"/>
    <w:rsid w:val="009D06AB"/>
    <w:rsid w:val="00A94F3D"/>
    <w:rsid w:val="00AD546B"/>
    <w:rsid w:val="00B010DD"/>
    <w:rsid w:val="00C254CC"/>
    <w:rsid w:val="00CE2517"/>
    <w:rsid w:val="00D22BC0"/>
    <w:rsid w:val="00E00122"/>
    <w:rsid w:val="00EC512F"/>
    <w:rsid w:val="00ED505C"/>
    <w:rsid w:val="00F65449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A58A"/>
  <w15:docId w15:val="{C94C7E8E-E252-F748-9BE6-003B70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1423</dc:creator>
  <cp:keywords/>
  <dc:description/>
  <cp:lastModifiedBy>Алексей Табалов</cp:lastModifiedBy>
  <cp:revision>5</cp:revision>
  <dcterms:created xsi:type="dcterms:W3CDTF">2022-09-25T13:11:00Z</dcterms:created>
  <dcterms:modified xsi:type="dcterms:W3CDTF">2022-09-25T17:56:00Z</dcterms:modified>
</cp:coreProperties>
</file>